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7CB2AD" wp14:paraId="4B4018E0" wp14:textId="34A1949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30 </w:t>
      </w: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617CB2AD" wp14:paraId="3AED2031" wp14:textId="7FB0B51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CB2AD" wp14:paraId="74E4C1F5" wp14:textId="6FB25F6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30 </w:t>
      </w: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617CB2AD" wp14:paraId="2B24923F" wp14:textId="21DBF74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CB2AD" wp14:paraId="1AD80686" wp14:textId="7A6E9F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7CB2AD" w:rsidR="572001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17CB2AD" wp14:paraId="0C04F1EA" wp14:textId="2BFBC371">
      <w:pPr>
        <w:pStyle w:val="Normal"/>
        <w:spacing w:before="0" w:beforeAutospacing="off" w:after="0" w:afterAutospacing="off"/>
      </w:pPr>
      <w:r w:rsidRPr="617CB2AD" w:rsidR="5628F78B">
        <w:rPr>
          <w:rFonts w:ascii="Arial" w:hAnsi="Arial" w:eastAsia="Arial" w:cs="Arial"/>
          <w:noProof w:val="0"/>
          <w:sz w:val="24"/>
          <w:szCs w:val="24"/>
          <w:lang w:val="fr-FR"/>
        </w:rPr>
        <w:t>अभी आप सब अपने आपको सोचो मैं कौन ?</w:t>
      </w:r>
    </w:p>
    <w:p xmlns:wp14="http://schemas.microsoft.com/office/word/2010/wordml" w:rsidP="617CB2AD" wp14:paraId="565FAE15" wp14:textId="3BA50B9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CB2AD" wp14:paraId="30DCC8EF" wp14:textId="0D46560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7CB2AD" w:rsidR="572001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17CB2AD" w:rsidR="572001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17CB2AD" wp14:paraId="59CEA993" wp14:textId="60C78268">
      <w:pPr>
        <w:pStyle w:val="Normal"/>
        <w:spacing w:before="0" w:beforeAutospacing="off" w:after="0" w:afterAutospacing="off"/>
      </w:pPr>
      <w:r w:rsidRPr="617CB2AD" w:rsidR="56154F05">
        <w:rPr>
          <w:rFonts w:ascii="Arial" w:hAnsi="Arial" w:eastAsia="Arial" w:cs="Arial"/>
          <w:noProof w:val="0"/>
          <w:sz w:val="24"/>
          <w:szCs w:val="24"/>
          <w:lang w:val="fr-FR"/>
        </w:rPr>
        <w:t>abhi</w:t>
      </w:r>
      <w:r w:rsidRPr="617CB2AD" w:rsidR="56154F0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7CB2AD" w:rsidR="56154F05">
        <w:rPr>
          <w:rFonts w:ascii="Arial" w:hAnsi="Arial" w:eastAsia="Arial" w:cs="Arial"/>
          <w:noProof w:val="0"/>
          <w:sz w:val="24"/>
          <w:szCs w:val="24"/>
          <w:lang w:val="fr-FR"/>
        </w:rPr>
        <w:t>āp</w:t>
      </w:r>
      <w:r w:rsidRPr="617CB2AD" w:rsidR="56154F0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7CB2AD" w:rsidR="56154F05">
        <w:rPr>
          <w:rFonts w:ascii="Arial" w:hAnsi="Arial" w:eastAsia="Arial" w:cs="Arial"/>
          <w:noProof w:val="0"/>
          <w:sz w:val="24"/>
          <w:szCs w:val="24"/>
          <w:lang w:val="fr-FR"/>
        </w:rPr>
        <w:t>sab</w:t>
      </w:r>
      <w:r w:rsidRPr="617CB2AD" w:rsidR="56154F0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apne āp ko soco: main kaun?</w:t>
      </w:r>
    </w:p>
    <w:p xmlns:wp14="http://schemas.microsoft.com/office/word/2010/wordml" w:rsidP="617CB2AD" wp14:paraId="59929D44" wp14:textId="1E2D5EC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17CB2AD" wp14:paraId="332E2B62" wp14:textId="4970C24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7CB2AD" w:rsidR="572001F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17CB2AD" wp14:paraId="236A16B8" wp14:textId="5F592EC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17CB2AD" w:rsidR="74D26852">
        <w:rPr>
          <w:rFonts w:ascii="Arial" w:hAnsi="Arial" w:eastAsia="Arial" w:cs="Arial"/>
          <w:noProof w:val="0"/>
          <w:sz w:val="24"/>
          <w:szCs w:val="24"/>
          <w:lang w:val="en-US"/>
        </w:rPr>
        <w:t>Now, all of you, look at yourselves and ask:</w:t>
      </w:r>
      <w:r>
        <w:br/>
      </w:r>
      <w:r w:rsidRPr="617CB2AD" w:rsidR="74D2685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“Who am I?”</w:t>
      </w:r>
    </w:p>
    <w:p xmlns:wp14="http://schemas.microsoft.com/office/word/2010/wordml" w:rsidP="617CB2AD" wp14:paraId="08A4617E" wp14:textId="696FB4DF">
      <w:pPr>
        <w:pStyle w:val="Normal"/>
        <w:spacing w:before="0" w:beforeAutospacing="off" w:after="0" w:afterAutospacing="off"/>
      </w:pPr>
      <w:r w:rsidRPr="617CB2AD" w:rsidR="74D26852">
        <w:rPr>
          <w:rFonts w:ascii="Arial" w:hAnsi="Arial" w:eastAsia="Arial" w:cs="Arial"/>
          <w:noProof w:val="0"/>
          <w:sz w:val="24"/>
          <w:szCs w:val="24"/>
          <w:lang w:val="en-US"/>
        </w:rPr>
        <w:t>(With the BK implication: “Where do I stand? What is my true stage? Which ‘garland’ do I belong to?”)</w:t>
      </w:r>
    </w:p>
    <w:p xmlns:wp14="http://schemas.microsoft.com/office/word/2010/wordml" w:rsidP="617CB2AD" wp14:paraId="2B016FE9" wp14:textId="71230D9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17CB2AD" wp14:paraId="6C0CDA01" wp14:textId="0AA3676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17CB2AD" wp14:paraId="79A96E47" wp14:textId="15ADFBA5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3A41D1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(abhi)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Now, right now.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Strong emphasis on the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present moment</w:t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7CB2AD" wp14:paraId="607222AA" wp14:textId="7BB5BC10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3A41D1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आप सब (āp sab)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All of you</w:t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>, every one of you.</w:t>
      </w:r>
    </w:p>
    <w:p xmlns:wp14="http://schemas.microsoft.com/office/word/2010/wordml" w:rsidP="617CB2AD" wp14:paraId="2ED440D5" wp14:textId="0FF13FC6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3A41D1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आपको (apne āp ko)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your own self</w:t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Meaning: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look at yourself honestly</w:t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>, self-reflection.</w:t>
      </w:r>
    </w:p>
    <w:p xmlns:wp14="http://schemas.microsoft.com/office/word/2010/wordml" w:rsidP="617CB2AD" wp14:paraId="630F0709" wp14:textId="7810A4C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3A41D1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सोचो (soco)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Think / reflect</w:t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gentle imperative: an invitation rather than a command.</w:t>
      </w:r>
    </w:p>
    <w:p xmlns:wp14="http://schemas.microsoft.com/office/word/2010/wordml" w:rsidP="617CB2AD" wp14:paraId="67D40192" wp14:textId="7D642E6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3A41D11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कौन (main kaun)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3A41D11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Who am I?</w:t>
      </w:r>
      <w:r>
        <w:br/>
      </w:r>
      <w:r w:rsidRPr="617CB2AD" w:rsidR="3A41D11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Here: “What is my real status? Where am I in my spiritual stage?”</w:t>
      </w:r>
    </w:p>
    <w:p xmlns:wp14="http://schemas.microsoft.com/office/word/2010/wordml" w:rsidP="617CB2AD" wp14:paraId="65761CB1" wp14:textId="2285F69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CB2AD" wp14:paraId="28C652C5" wp14:textId="41811879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7CB2AD" w:rsidR="572001F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17CB2AD" wp14:paraId="764FB35E" wp14:textId="539F90CF">
      <w:pPr>
        <w:pStyle w:val="Heading3"/>
      </w:pPr>
      <w:r w:rsidRPr="617CB2AD" w:rsidR="1C1F1537">
        <w:rPr>
          <w:noProof w:val="0"/>
          <w:lang w:val="fr-FR"/>
        </w:rPr>
        <w:t xml:space="preserve">1. </w:t>
      </w:r>
      <w:r w:rsidRPr="617CB2AD" w:rsidR="1C1F1537">
        <w:rPr>
          <w:noProof w:val="0"/>
          <w:lang w:val="fr-FR"/>
        </w:rPr>
        <w:t>अपने</w:t>
      </w:r>
      <w:r w:rsidRPr="617CB2AD" w:rsidR="1C1F1537">
        <w:rPr>
          <w:noProof w:val="0"/>
          <w:lang w:val="fr-FR"/>
        </w:rPr>
        <w:t xml:space="preserve"> </w:t>
      </w:r>
      <w:r w:rsidRPr="617CB2AD" w:rsidR="1C1F1537">
        <w:rPr>
          <w:noProof w:val="0"/>
          <w:lang w:val="fr-FR"/>
        </w:rPr>
        <w:t>आपको</w:t>
      </w:r>
      <w:r w:rsidRPr="617CB2AD" w:rsidR="1C1F1537">
        <w:rPr>
          <w:noProof w:val="0"/>
          <w:lang w:val="fr-FR"/>
        </w:rPr>
        <w:t xml:space="preserve"> – </w:t>
      </w:r>
      <w:r w:rsidRPr="617CB2AD" w:rsidR="1C1F1537">
        <w:rPr>
          <w:noProof w:val="0"/>
          <w:lang w:val="fr-FR"/>
        </w:rPr>
        <w:t>deep</w:t>
      </w:r>
      <w:r w:rsidRPr="617CB2AD" w:rsidR="1C1F1537">
        <w:rPr>
          <w:noProof w:val="0"/>
          <w:lang w:val="fr-FR"/>
        </w:rPr>
        <w:t xml:space="preserve"> introspection</w:t>
      </w:r>
    </w:p>
    <w:p xmlns:wp14="http://schemas.microsoft.com/office/word/2010/wordml" w:rsidP="617CB2AD" wp14:paraId="07F35148" wp14:textId="1DBA8468">
      <w:pPr>
        <w:spacing w:before="240" w:beforeAutospacing="off" w:after="240" w:afterAutospacing="off"/>
      </w:pP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Hindi, </w:t>
      </w:r>
      <w:r w:rsidRPr="617CB2AD" w:rsidR="1C1F15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apne</w:t>
      </w:r>
      <w:r w:rsidRPr="617CB2AD" w:rsidR="1C1F15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āp</w:t>
      </w:r>
      <w:r w:rsidRPr="617CB2AD" w:rsidR="1C1F153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ko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means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more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than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yourself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”:</w:t>
      </w:r>
      <w:r>
        <w:br/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it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implies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self-</w:t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examination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inward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honesty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, self-check.</w:t>
      </w:r>
    </w:p>
    <w:p xmlns:wp14="http://schemas.microsoft.com/office/word/2010/wordml" w:rsidP="617CB2AD" wp14:paraId="1D8204A4" wp14:textId="52A3E0C9">
      <w:pPr>
        <w:pStyle w:val="Heading3"/>
        <w:rPr>
          <w:noProof w:val="0"/>
          <w:lang w:val="fr-FR"/>
        </w:rPr>
      </w:pPr>
      <w:r w:rsidRPr="617CB2AD" w:rsidR="1C1F1537">
        <w:rPr>
          <w:noProof w:val="0"/>
          <w:lang w:val="fr-FR"/>
        </w:rPr>
        <w:t xml:space="preserve">2. </w:t>
      </w:r>
      <w:r w:rsidRPr="617CB2AD" w:rsidR="1C1F1537">
        <w:rPr>
          <w:noProof w:val="0"/>
          <w:lang w:val="fr-FR"/>
        </w:rPr>
        <w:t>सोचो</w:t>
      </w:r>
      <w:r w:rsidRPr="617CB2AD" w:rsidR="1C1F1537">
        <w:rPr>
          <w:noProof w:val="0"/>
          <w:lang w:val="fr-FR"/>
        </w:rPr>
        <w:t xml:space="preserve"> – a </w:t>
      </w:r>
      <w:r w:rsidRPr="617CB2AD" w:rsidR="1C1F1537">
        <w:rPr>
          <w:noProof w:val="0"/>
          <w:lang w:val="fr-FR"/>
        </w:rPr>
        <w:t>reflective</w:t>
      </w:r>
      <w:r w:rsidRPr="617CB2AD" w:rsidR="1C1F1537">
        <w:rPr>
          <w:noProof w:val="0"/>
          <w:lang w:val="fr-FR"/>
        </w:rPr>
        <w:t xml:space="preserve"> </w:t>
      </w:r>
      <w:r w:rsidRPr="617CB2AD" w:rsidR="1C1F1537">
        <w:rPr>
          <w:noProof w:val="0"/>
          <w:lang w:val="fr-FR"/>
        </w:rPr>
        <w:t>imperative</w:t>
      </w:r>
    </w:p>
    <w:p xmlns:wp14="http://schemas.microsoft.com/office/word/2010/wordml" w:rsidP="617CB2AD" wp14:paraId="143454E3" wp14:textId="46B6EC31">
      <w:pPr>
        <w:spacing w:before="240" w:beforeAutospacing="off" w:after="240" w:afterAutospacing="off"/>
      </w:pP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It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is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imperative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, but soft.</w:t>
      </w:r>
      <w:r>
        <w:br/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Typical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of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BapDada’s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tone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→ “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Reflect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… look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inside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… check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yourself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617CB2AD" wp14:paraId="7D6DE0E3" wp14:textId="4139C1BA">
      <w:pPr>
        <w:pStyle w:val="Heading3"/>
      </w:pPr>
      <w:r w:rsidRPr="617CB2AD" w:rsidR="1C1F1537">
        <w:rPr>
          <w:noProof w:val="0"/>
          <w:lang w:val="fr-FR"/>
        </w:rPr>
        <w:t xml:space="preserve">3. </w:t>
      </w:r>
      <w:r w:rsidRPr="617CB2AD" w:rsidR="1C1F1537">
        <w:rPr>
          <w:noProof w:val="0"/>
          <w:lang w:val="fr-FR"/>
        </w:rPr>
        <w:t>मैं</w:t>
      </w:r>
      <w:r w:rsidRPr="617CB2AD" w:rsidR="1C1F1537">
        <w:rPr>
          <w:noProof w:val="0"/>
          <w:lang w:val="fr-FR"/>
        </w:rPr>
        <w:t xml:space="preserve"> </w:t>
      </w:r>
      <w:r w:rsidRPr="617CB2AD" w:rsidR="1C1F1537">
        <w:rPr>
          <w:noProof w:val="0"/>
          <w:lang w:val="fr-FR"/>
        </w:rPr>
        <w:t>कौन</w:t>
      </w:r>
      <w:r w:rsidRPr="617CB2AD" w:rsidR="1C1F1537">
        <w:rPr>
          <w:noProof w:val="0"/>
          <w:lang w:val="fr-FR"/>
        </w:rPr>
        <w:t xml:space="preserve"> ? – </w:t>
      </w:r>
      <w:r w:rsidRPr="617CB2AD" w:rsidR="1C1F1537">
        <w:rPr>
          <w:noProof w:val="0"/>
          <w:lang w:val="fr-FR"/>
        </w:rPr>
        <w:t>intentionally</w:t>
      </w:r>
      <w:r w:rsidRPr="617CB2AD" w:rsidR="1C1F1537">
        <w:rPr>
          <w:noProof w:val="0"/>
          <w:lang w:val="fr-FR"/>
        </w:rPr>
        <w:t xml:space="preserve"> open</w:t>
      </w:r>
    </w:p>
    <w:p xmlns:wp14="http://schemas.microsoft.com/office/word/2010/wordml" w:rsidP="617CB2AD" wp14:paraId="026F02B7" wp14:textId="0C14308B">
      <w:pPr>
        <w:spacing w:before="240" w:beforeAutospacing="off" w:after="240" w:afterAutospacing="off"/>
      </w:pP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question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deliberately</w:t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incomplete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listener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fills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its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by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themselves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7CB2AD" wp14:paraId="50B5A052" wp14:textId="29B3C7FD">
      <w:pPr>
        <w:spacing w:before="240" w:beforeAutospacing="off" w:after="240" w:afterAutospacing="off"/>
      </w:pP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In context, it means:</w:t>
      </w:r>
      <w:r>
        <w:br/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“Which category of children am I?</w:t>
      </w:r>
      <w:r>
        <w:br/>
      </w:r>
      <w:r w:rsidRPr="617CB2AD" w:rsidR="1C1F15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 is my genuine spiritual stage?”</w:t>
      </w:r>
    </w:p>
    <w:p xmlns:wp14="http://schemas.microsoft.com/office/word/2010/wordml" w:rsidP="617CB2AD" wp14:paraId="725DAF50" wp14:textId="50258275">
      <w:pPr>
        <w:spacing w:before="240" w:beforeAutospacing="off" w:after="240" w:afterAutospacing="off"/>
      </w:pP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But the open form makes it powerful as a spiritual inquiry.</w:t>
      </w:r>
    </w:p>
    <w:p xmlns:wp14="http://schemas.microsoft.com/office/word/2010/wordml" w:rsidP="617CB2AD" wp14:paraId="39F0BC6C" wp14:textId="3CAFA13C">
      <w:pPr>
        <w:pStyle w:val="Heading3"/>
        <w:rPr>
          <w:noProof w:val="0"/>
          <w:lang w:val="fr-FR"/>
        </w:rPr>
      </w:pPr>
      <w:r w:rsidRPr="617CB2AD" w:rsidR="1C1F1537">
        <w:rPr>
          <w:noProof w:val="0"/>
          <w:lang w:val="fr-FR"/>
        </w:rPr>
        <w:t xml:space="preserve">4. </w:t>
      </w:r>
      <w:r w:rsidRPr="617CB2AD" w:rsidR="1C1F1537">
        <w:rPr>
          <w:noProof w:val="0"/>
          <w:lang w:val="fr-FR"/>
        </w:rPr>
        <w:t>अभी</w:t>
      </w:r>
      <w:r w:rsidRPr="617CB2AD" w:rsidR="1C1F1537">
        <w:rPr>
          <w:noProof w:val="0"/>
          <w:lang w:val="fr-FR"/>
        </w:rPr>
        <w:t xml:space="preserve"> – </w:t>
      </w:r>
      <w:r w:rsidRPr="617CB2AD" w:rsidR="1C1F1537">
        <w:rPr>
          <w:noProof w:val="0"/>
          <w:lang w:val="fr-FR"/>
        </w:rPr>
        <w:t>urgency</w:t>
      </w:r>
      <w:r w:rsidRPr="617CB2AD" w:rsidR="1C1F1537">
        <w:rPr>
          <w:noProof w:val="0"/>
          <w:lang w:val="fr-FR"/>
        </w:rPr>
        <w:t xml:space="preserve"> of the </w:t>
      </w:r>
      <w:r w:rsidRPr="617CB2AD" w:rsidR="1C1F1537">
        <w:rPr>
          <w:noProof w:val="0"/>
          <w:lang w:val="fr-FR"/>
        </w:rPr>
        <w:t>present</w:t>
      </w:r>
    </w:p>
    <w:p xmlns:wp14="http://schemas.microsoft.com/office/word/2010/wordml" w:rsidP="617CB2AD" wp14:paraId="3705EFE9" wp14:textId="01BB010B">
      <w:pPr>
        <w:spacing w:before="240" w:beforeAutospacing="off" w:after="240" w:afterAutospacing="off"/>
      </w:pP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“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Now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”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crucial:</w:t>
      </w:r>
      <w:r>
        <w:br/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the self-check must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happen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this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very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moment,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under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>subtle</w:t>
      </w:r>
      <w:r w:rsidRPr="617CB2AD" w:rsidR="1C1F15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vibration.</w:t>
      </w:r>
    </w:p>
    <w:p xmlns:wp14="http://schemas.microsoft.com/office/word/2010/wordml" w:rsidP="617CB2AD" wp14:paraId="64E01CB0" wp14:textId="5BC6BCC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17CB2AD" wp14:paraId="78FADD57" wp14:textId="5CB081D1">
      <w:pPr>
        <w:pStyle w:val="Heading2"/>
        <w:rPr>
          <w:noProof w:val="0"/>
          <w:lang w:val="fr-FR"/>
        </w:rPr>
      </w:pPr>
      <w:r w:rsidRPr="617CB2AD" w:rsidR="50D066EC">
        <w:rPr>
          <w:noProof w:val="0"/>
          <w:lang w:val="fr-FR"/>
        </w:rPr>
        <w:t xml:space="preserve">🌟 BK Spiritual </w:t>
      </w:r>
      <w:r w:rsidRPr="617CB2AD" w:rsidR="50D066EC">
        <w:rPr>
          <w:noProof w:val="0"/>
          <w:lang w:val="fr-FR"/>
        </w:rPr>
        <w:t>Meaning</w:t>
      </w:r>
    </w:p>
    <w:p xmlns:wp14="http://schemas.microsoft.com/office/word/2010/wordml" w:rsidP="617CB2AD" wp14:paraId="01C7E9FD" wp14:textId="6D9DF509">
      <w:pPr>
        <w:spacing w:before="240" w:beforeAutospacing="off" w:after="240" w:afterAutospacing="off"/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This sentence is a direct call to self-awareness:</w:t>
      </w:r>
    </w:p>
    <w:p xmlns:wp14="http://schemas.microsoft.com/office/word/2010/wordml" w:rsidP="617CB2AD" wp14:paraId="40C24164" wp14:textId="49B155D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Am I consistent?</w:t>
      </w:r>
    </w:p>
    <w:p xmlns:wp14="http://schemas.microsoft.com/office/word/2010/wordml" w:rsidP="617CB2AD" wp14:paraId="3BBEE1CD" wp14:textId="368FB99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Am I loving and close?</w:t>
      </w:r>
    </w:p>
    <w:p xmlns:wp14="http://schemas.microsoft.com/office/word/2010/wordml" w:rsidP="617CB2AD" wp14:paraId="4131EC75" wp14:textId="4E68115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Am I struggling with storms?</w:t>
      </w:r>
    </w:p>
    <w:p xmlns:wp14="http://schemas.microsoft.com/office/word/2010/wordml" w:rsidP="617CB2AD" wp14:paraId="3A77B580" wp14:textId="52075E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Am I giving excuses?</w:t>
      </w:r>
    </w:p>
    <w:p xmlns:wp14="http://schemas.microsoft.com/office/word/2010/wordml" w:rsidP="617CB2AD" wp14:paraId="2D293648" wp14:textId="74ABD388">
      <w:pPr>
        <w:spacing w:before="240" w:beforeAutospacing="off" w:after="240" w:afterAutospacing="off"/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There 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 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judgment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invitation to </w:t>
      </w:r>
      <w:r w:rsidRPr="617CB2AD" w:rsidR="50D066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inner</w:t>
      </w:r>
      <w:r w:rsidRPr="617CB2AD" w:rsidR="50D066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CB2AD" w:rsidR="50D066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honesty</w:t>
      </w:r>
      <w:r w:rsidRPr="617CB2AD" w:rsidR="50D066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and </w:t>
      </w:r>
      <w:r w:rsidRPr="617CB2AD" w:rsidR="50D066E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repositioning</w:t>
      </w: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D276182" wp14:textId="096685BA"/>
    <w:p xmlns:wp14="http://schemas.microsoft.com/office/word/2010/wordml" w:rsidP="617CB2AD" wp14:paraId="2BBB9EF7" wp14:textId="13317FD7">
      <w:pPr>
        <w:pStyle w:val="Heading2"/>
      </w:pPr>
      <w:r w:rsidRPr="617CB2AD" w:rsidR="50D066EC">
        <w:rPr>
          <w:noProof w:val="0"/>
          <w:lang w:val="fr-FR"/>
        </w:rPr>
        <w:t>🗝️ Natural English Equivalent</w:t>
      </w:r>
    </w:p>
    <w:p xmlns:wp14="http://schemas.microsoft.com/office/word/2010/wordml" w:rsidP="617CB2AD" wp14:paraId="7639A4B7" wp14:textId="5A4A246E">
      <w:pPr>
        <w:spacing w:before="240" w:beforeAutospacing="off" w:after="240" w:afterAutospacing="off"/>
      </w:pPr>
      <w:r w:rsidRPr="617CB2AD" w:rsidR="50D066EC">
        <w:rPr>
          <w:rFonts w:ascii="Aptos" w:hAnsi="Aptos" w:eastAsia="Aptos" w:cs="Aptos"/>
          <w:noProof w:val="0"/>
          <w:sz w:val="24"/>
          <w:szCs w:val="24"/>
          <w:lang w:val="fr-FR"/>
        </w:rPr>
        <w:t>“Right now, each of you: look at yourself honestly and ask — who am I, truly?”</w:t>
      </w:r>
    </w:p>
    <w:p xmlns:wp14="http://schemas.microsoft.com/office/word/2010/wordml" w:rsidP="617CB2AD" wp14:paraId="44C1D65A" wp14:textId="4340524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CB2AD" wp14:paraId="3EC5AA66" wp14:textId="291F7219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7CB2AD" w:rsidR="50D066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5.1, copied and validated by me)</w:t>
      </w:r>
    </w:p>
    <w:p xmlns:wp14="http://schemas.microsoft.com/office/word/2010/wordml" w:rsidP="617CB2AD" wp14:paraId="3BFEFB25" wp14:textId="16051370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144e5f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7d916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E99629"/>
    <w:rsid w:val="07C21CD4"/>
    <w:rsid w:val="1C1F1537"/>
    <w:rsid w:val="2A1F3E39"/>
    <w:rsid w:val="2C8208D6"/>
    <w:rsid w:val="38CBE6DB"/>
    <w:rsid w:val="3A41D114"/>
    <w:rsid w:val="3B5CF3A6"/>
    <w:rsid w:val="4464D01C"/>
    <w:rsid w:val="44E99629"/>
    <w:rsid w:val="50D066EC"/>
    <w:rsid w:val="55CDD6D7"/>
    <w:rsid w:val="56154F05"/>
    <w:rsid w:val="5628F78B"/>
    <w:rsid w:val="572001FC"/>
    <w:rsid w:val="58067A2F"/>
    <w:rsid w:val="617CB2AD"/>
    <w:rsid w:val="65375D33"/>
    <w:rsid w:val="6FC6692D"/>
    <w:rsid w:val="74D2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99629"/>
  <w15:chartTrackingRefBased/>
  <w15:docId w15:val="{DF97B357-C12B-4FD3-8324-20D808F60E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17CB2A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17CB2A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17CB2AD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17CB2A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6db642629044f7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2025-11-30T10:20:38.6504190Z</dcterms:created>
  <dcterms:modified xsi:type="dcterms:W3CDTF">2025-11-30T12:24:31.2137797Z</dcterms:modified>
  <dc:creator>Jacques VUILLAUME</dc:creator>
  <lastModifiedBy>Jacques VUILLAUME</lastModifiedBy>
</coreProperties>
</file>