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05D10C" wp14:paraId="0B5D22CA" wp14:textId="599E826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05D10C" w:rsidR="384F0C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March 2026</w:t>
      </w:r>
    </w:p>
    <w:p xmlns:wp14="http://schemas.microsoft.com/office/word/2010/wordml" w:rsidP="6C05D10C" wp14:paraId="244CAC63" wp14:textId="074A796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05D10C" wp14:paraId="6ADCCD2C" wp14:textId="777E8BD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05D10C" w:rsidR="384F0C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March 2026</w:t>
      </w:r>
    </w:p>
    <w:p xmlns:wp14="http://schemas.microsoft.com/office/word/2010/wordml" w:rsidP="6C05D10C" wp14:paraId="42531819" wp14:textId="77BB4AD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05D10C" wp14:paraId="2EEE52C5" wp14:textId="60A704E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05D10C" w:rsidR="384F0C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C05D10C" wp14:paraId="04199148" wp14:textId="46F1924D">
      <w:pPr>
        <w:pStyle w:val="Normal"/>
        <w:spacing w:before="0" w:beforeAutospacing="off" w:after="0" w:afterAutospacing="off"/>
      </w:pP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प्रकृति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5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तत्व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5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विकार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ट्रांसफर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होकर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आपकी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सेवा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लिए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आयेंगे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C05D10C" wp14:paraId="1AFEF3BD" wp14:textId="6A4B475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05D10C" wp14:paraId="5B574933" wp14:textId="4DB0D49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05D10C" w:rsidR="384F0C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C05D10C" wp14:paraId="1360AB19" wp14:textId="4674D432">
      <w:pPr>
        <w:pStyle w:val="Normal"/>
        <w:spacing w:before="0" w:beforeAutospacing="off" w:after="0" w:afterAutospacing="off"/>
      </w:pP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prakṛti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5 tattva aur 5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vikār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ṭrānsfar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hokar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āpkī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sevā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liye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āyenge</w:t>
      </w: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C05D10C" wp14:paraId="777D47EF" wp14:textId="3DAE827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C05D10C" wp14:paraId="2352179F" wp14:textId="5951F16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05D10C" w:rsidR="384F0C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C05D10C" wp14:paraId="0B1DE08A" wp14:textId="57409B5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05D10C" w:rsidR="384F0CD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“The five elements of nature and the five vices, once transformed, will come to serve you.”</w:t>
      </w:r>
    </w:p>
    <w:p xmlns:wp14="http://schemas.microsoft.com/office/word/2010/wordml" w:rsidP="6C05D10C" wp14:paraId="3FAA5706" wp14:textId="6F232599">
      <w:pPr>
        <w:spacing w:before="240" w:beforeAutospacing="off" w:after="240" w:afterAutospacing="off"/>
      </w:pPr>
      <w:r w:rsidRPr="6C05D10C" w:rsidR="384F0CD6">
        <w:rPr>
          <w:rFonts w:ascii="Arial" w:hAnsi="Arial" w:eastAsia="Arial" w:cs="Arial"/>
          <w:noProof w:val="0"/>
          <w:sz w:val="24"/>
          <w:szCs w:val="24"/>
          <w:lang w:val="en-US"/>
        </w:rPr>
        <w:t>👉 Spiritual meaning: what currently seems to dominate the soul (matter and inner weaknesses) will eventually become instruments of service.</w:t>
      </w:r>
    </w:p>
    <w:p xmlns:wp14="http://schemas.microsoft.com/office/word/2010/wordml" w:rsidP="6C05D10C" wp14:paraId="4D6B9FDF" wp14:textId="6158BE5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C05D10C" wp14:paraId="5A439797" wp14:textId="0CF3F6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05D10C" w:rsidR="384F0C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C05D10C" wp14:paraId="7BADE765" wp14:textId="410E04D9">
      <w:pPr>
        <w:pStyle w:val="Heading3"/>
        <w:rPr>
          <w:noProof w:val="0"/>
          <w:lang w:val="fr-FR"/>
        </w:rPr>
      </w:pPr>
      <w:r w:rsidRPr="6C05D10C" w:rsidR="384F0CD6">
        <w:rPr>
          <w:noProof w:val="0"/>
          <w:lang w:val="fr-FR"/>
        </w:rPr>
        <w:t xml:space="preserve">1️⃣ </w:t>
      </w:r>
      <w:r w:rsidRPr="6C05D10C" w:rsidR="384F0CD6">
        <w:rPr>
          <w:noProof w:val="0"/>
          <w:lang w:val="fr-FR"/>
        </w:rPr>
        <w:t>प्रकृति</w:t>
      </w:r>
      <w:r w:rsidRPr="6C05D10C" w:rsidR="384F0CD6">
        <w:rPr>
          <w:noProof w:val="0"/>
          <w:lang w:val="fr-FR"/>
        </w:rPr>
        <w:t xml:space="preserve"> </w:t>
      </w:r>
      <w:r w:rsidRPr="6C05D10C" w:rsidR="384F0CD6">
        <w:rPr>
          <w:noProof w:val="0"/>
          <w:lang w:val="fr-FR"/>
        </w:rPr>
        <w:t>के</w:t>
      </w:r>
      <w:r w:rsidRPr="6C05D10C" w:rsidR="384F0CD6">
        <w:rPr>
          <w:noProof w:val="0"/>
          <w:lang w:val="fr-FR"/>
        </w:rPr>
        <w:t xml:space="preserve"> 5 </w:t>
      </w:r>
      <w:r w:rsidRPr="6C05D10C" w:rsidR="384F0CD6">
        <w:rPr>
          <w:noProof w:val="0"/>
          <w:lang w:val="fr-FR"/>
        </w:rPr>
        <w:t>तत्व</w:t>
      </w:r>
    </w:p>
    <w:p xmlns:wp14="http://schemas.microsoft.com/office/word/2010/wordml" w:rsidP="6C05D10C" wp14:paraId="2D357EF2" wp14:textId="2913D14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 (prakṛti)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nature, material nature</w:t>
      </w:r>
    </w:p>
    <w:p xmlns:wp14="http://schemas.microsoft.com/office/word/2010/wordml" w:rsidP="6C05D10C" wp14:paraId="1E34A669" wp14:textId="09901F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“of” (genitive plural marker)</w:t>
      </w:r>
    </w:p>
    <w:p xmlns:wp14="http://schemas.microsoft.com/office/word/2010/wordml" w:rsidP="6C05D10C" wp14:paraId="51828EDB" wp14:textId="237F059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तत्व (tattva)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elements, fundamental principles</w:t>
      </w:r>
    </w:p>
    <w:p xmlns:wp14="http://schemas.microsoft.com/office/word/2010/wordml" w:rsidP="6C05D10C" wp14:paraId="5BE53D31" wp14:textId="50338118">
      <w:pPr>
        <w:spacing w:before="240" w:beforeAutospacing="off" w:after="240" w:afterAutospacing="off"/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→ “the five elements of nature”</w:t>
      </w:r>
    </w:p>
    <w:p xmlns:wp14="http://schemas.microsoft.com/office/word/2010/wordml" wp14:paraId="441F577F" wp14:textId="3CF33F6E"/>
    <w:p xmlns:wp14="http://schemas.microsoft.com/office/word/2010/wordml" w:rsidP="6C05D10C" wp14:paraId="79000CB2" wp14:textId="06DA8BB8">
      <w:pPr>
        <w:pStyle w:val="Heading3"/>
        <w:rPr>
          <w:noProof w:val="0"/>
          <w:lang w:val="fr-FR"/>
        </w:rPr>
      </w:pPr>
      <w:r w:rsidRPr="6C05D10C" w:rsidR="384F0CD6">
        <w:rPr>
          <w:noProof w:val="0"/>
          <w:lang w:val="fr-FR"/>
        </w:rPr>
        <w:t xml:space="preserve">2️⃣ 5 </w:t>
      </w:r>
      <w:r w:rsidRPr="6C05D10C" w:rsidR="384F0CD6">
        <w:rPr>
          <w:noProof w:val="0"/>
          <w:lang w:val="fr-FR"/>
        </w:rPr>
        <w:t>विकार</w:t>
      </w:r>
    </w:p>
    <w:p xmlns:wp14="http://schemas.microsoft.com/office/word/2010/wordml" w:rsidP="6C05D10C" wp14:paraId="116B0E2D" wp14:textId="1F75B13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distortion, modification, corruption</w:t>
      </w:r>
    </w:p>
    <w:p xmlns:wp14="http://schemas.microsoft.com/office/word/2010/wordml" w:rsidP="6C05D10C" wp14:paraId="41246F5D" wp14:textId="2B3CA979">
      <w:pPr>
        <w:spacing w:before="240" w:beforeAutospacing="off" w:after="240" w:afterAutospacing="off"/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Important: </w:t>
      </w:r>
      <w:r w:rsidRPr="6C05D10C" w:rsidR="384F0C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vikār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does not mean “evil substance.”</w:t>
      </w:r>
      <w:r w:rsidRPr="6C05D10C" w:rsidR="3DC93FF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en-US"/>
        </w:rPr>
        <w:t>literally means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 deviation from an original pure state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C05D10C" wp14:paraId="64111CB6" wp14:textId="4DBC1E0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वि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- (vi-) = 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separation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distortion</w:t>
      </w:r>
      <w:r w:rsidRPr="6C05D10C" w:rsidR="593897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कार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kāra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form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making</w:t>
      </w:r>
    </w:p>
    <w:p xmlns:wp14="http://schemas.microsoft.com/office/word/2010/wordml" w:rsidP="6C05D10C" wp14:paraId="649BE29B" wp14:textId="34B85437">
      <w:pPr>
        <w:spacing w:before="240" w:beforeAutospacing="off" w:after="240" w:afterAutospacing="off"/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6C05D10C" w:rsidR="384F0C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altered form.</w:t>
      </w:r>
    </w:p>
    <w:p xmlns:wp14="http://schemas.microsoft.com/office/word/2010/wordml" wp14:paraId="461F2F01" wp14:textId="48CECD99"/>
    <w:p xmlns:wp14="http://schemas.microsoft.com/office/word/2010/wordml" w:rsidP="6C05D10C" wp14:paraId="461D6CDF" wp14:textId="57FD7ADA">
      <w:pPr>
        <w:pStyle w:val="Heading3"/>
        <w:rPr>
          <w:noProof w:val="0"/>
          <w:lang w:val="fr-FR"/>
        </w:rPr>
      </w:pPr>
      <w:r w:rsidRPr="6C05D10C" w:rsidR="384F0CD6">
        <w:rPr>
          <w:noProof w:val="0"/>
          <w:lang w:val="fr-FR"/>
        </w:rPr>
        <w:t xml:space="preserve">3️⃣ </w:t>
      </w:r>
      <w:r w:rsidRPr="6C05D10C" w:rsidR="384F0CD6">
        <w:rPr>
          <w:noProof w:val="0"/>
          <w:lang w:val="fr-FR"/>
        </w:rPr>
        <w:t>ट्रांसफर</w:t>
      </w:r>
      <w:r w:rsidRPr="6C05D10C" w:rsidR="384F0CD6">
        <w:rPr>
          <w:noProof w:val="0"/>
          <w:lang w:val="fr-FR"/>
        </w:rPr>
        <w:t xml:space="preserve"> </w:t>
      </w:r>
      <w:r w:rsidRPr="6C05D10C" w:rsidR="384F0CD6">
        <w:rPr>
          <w:noProof w:val="0"/>
          <w:lang w:val="fr-FR"/>
        </w:rPr>
        <w:t>होकर</w:t>
      </w:r>
    </w:p>
    <w:p xmlns:wp14="http://schemas.microsoft.com/office/word/2010/wordml" w:rsidP="6C05D10C" wp14:paraId="32DDD988" wp14:textId="693BA93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होकर (hokar)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gerund of होना (to be/become)</w:t>
      </w:r>
      <w:r>
        <w:br/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“having become,” “after becoming”</w:t>
      </w:r>
    </w:p>
    <w:p xmlns:wp14="http://schemas.microsoft.com/office/word/2010/wordml" w:rsidP="6C05D10C" wp14:paraId="5D7ECF5E" wp14:textId="1F0950D4">
      <w:pPr>
        <w:spacing w:before="240" w:beforeAutospacing="off" w:after="240" w:afterAutospacing="off"/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X होकर Y आयेंगे</w:t>
      </w:r>
      <w:r>
        <w:br/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After becoming X, they will come/do Y.</w:t>
      </w:r>
    </w:p>
    <w:p xmlns:wp14="http://schemas.microsoft.com/office/word/2010/wordml" w:rsidP="6C05D10C" wp14:paraId="1055165A" wp14:textId="3AFD819B">
      <w:pPr>
        <w:spacing w:before="240" w:beforeAutospacing="off" w:after="240" w:afterAutospacing="off"/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  <w:r>
        <w:br/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“having been transformed”</w:t>
      </w:r>
    </w:p>
    <w:p xmlns:wp14="http://schemas.microsoft.com/office/word/2010/wordml" wp14:paraId="5F54B963" wp14:textId="45F61543"/>
    <w:p xmlns:wp14="http://schemas.microsoft.com/office/word/2010/wordml" w:rsidP="6C05D10C" wp14:paraId="039F2C49" wp14:textId="76C8C841">
      <w:pPr>
        <w:pStyle w:val="Heading3"/>
        <w:rPr>
          <w:noProof w:val="0"/>
          <w:lang w:val="fr-FR"/>
        </w:rPr>
      </w:pPr>
      <w:r w:rsidRPr="6C05D10C" w:rsidR="384F0CD6">
        <w:rPr>
          <w:noProof w:val="0"/>
          <w:lang w:val="fr-FR"/>
        </w:rPr>
        <w:t xml:space="preserve">4️⃣ </w:t>
      </w:r>
      <w:r w:rsidRPr="6C05D10C" w:rsidR="384F0CD6">
        <w:rPr>
          <w:noProof w:val="0"/>
          <w:lang w:val="fr-FR"/>
        </w:rPr>
        <w:t>आपकी</w:t>
      </w:r>
      <w:r w:rsidRPr="6C05D10C" w:rsidR="384F0CD6">
        <w:rPr>
          <w:noProof w:val="0"/>
          <w:lang w:val="fr-FR"/>
        </w:rPr>
        <w:t xml:space="preserve"> </w:t>
      </w:r>
      <w:r w:rsidRPr="6C05D10C" w:rsidR="384F0CD6">
        <w:rPr>
          <w:noProof w:val="0"/>
          <w:lang w:val="fr-FR"/>
        </w:rPr>
        <w:t>सेवा</w:t>
      </w:r>
      <w:r w:rsidRPr="6C05D10C" w:rsidR="384F0CD6">
        <w:rPr>
          <w:noProof w:val="0"/>
          <w:lang w:val="fr-FR"/>
        </w:rPr>
        <w:t xml:space="preserve"> </w:t>
      </w:r>
      <w:r w:rsidRPr="6C05D10C" w:rsidR="384F0CD6">
        <w:rPr>
          <w:noProof w:val="0"/>
          <w:lang w:val="fr-FR"/>
        </w:rPr>
        <w:t>के</w:t>
      </w:r>
      <w:r w:rsidRPr="6C05D10C" w:rsidR="384F0CD6">
        <w:rPr>
          <w:noProof w:val="0"/>
          <w:lang w:val="fr-FR"/>
        </w:rPr>
        <w:t xml:space="preserve"> </w:t>
      </w:r>
      <w:r w:rsidRPr="6C05D10C" w:rsidR="384F0CD6">
        <w:rPr>
          <w:noProof w:val="0"/>
          <w:lang w:val="fr-FR"/>
        </w:rPr>
        <w:t>लिए</w:t>
      </w:r>
      <w:r w:rsidRPr="6C05D10C" w:rsidR="384F0CD6">
        <w:rPr>
          <w:noProof w:val="0"/>
          <w:lang w:val="fr-FR"/>
        </w:rPr>
        <w:t xml:space="preserve"> </w:t>
      </w:r>
      <w:r w:rsidRPr="6C05D10C" w:rsidR="384F0CD6">
        <w:rPr>
          <w:noProof w:val="0"/>
          <w:lang w:val="fr-FR"/>
        </w:rPr>
        <w:t>आयेंगे</w:t>
      </w:r>
    </w:p>
    <w:p xmlns:wp14="http://schemas.microsoft.com/office/word/2010/wordml" w:rsidP="6C05D10C" wp14:paraId="7ADFD493" wp14:textId="77CF882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सेवा (sevā)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service (often sacred service)</w:t>
      </w:r>
    </w:p>
    <w:p xmlns:wp14="http://schemas.microsoft.com/office/word/2010/wordml" w:rsidP="6C05D10C" wp14:paraId="7884787F" wp14:textId="40FCE1F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</w:t>
      </w:r>
    </w:p>
    <w:p xmlns:wp14="http://schemas.microsoft.com/office/word/2010/wordml" w:rsidP="6C05D10C" wp14:paraId="11B09B46" wp14:textId="74F9972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आयेंगे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will come (future masculine plural)</w:t>
      </w:r>
    </w:p>
    <w:p xmlns:wp14="http://schemas.microsoft.com/office/word/2010/wordml" w:rsidP="6C05D10C" wp14:paraId="3D2A17DC" wp14:textId="24BAE1C4">
      <w:pPr>
        <w:spacing w:before="240" w:beforeAutospacing="off" w:after="240" w:afterAutospacing="off"/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The subject is plural (elements + vices).</w:t>
      </w:r>
    </w:p>
    <w:p xmlns:wp14="http://schemas.microsoft.com/office/word/2010/wordml" wp14:paraId="459AF233" wp14:textId="4BD30E51"/>
    <w:p xmlns:wp14="http://schemas.microsoft.com/office/word/2010/wordml" w:rsidP="6C05D10C" wp14:paraId="1508AA80" wp14:textId="1BBC3760">
      <w:pPr>
        <w:pStyle w:val="Heading2"/>
      </w:pPr>
      <w:r w:rsidRPr="6C05D10C" w:rsidR="384F0CD6">
        <w:rPr>
          <w:noProof w:val="0"/>
          <w:lang w:val="fr-FR"/>
        </w:rPr>
        <w:t xml:space="preserve">🌿 The Five </w:t>
      </w:r>
      <w:r w:rsidRPr="6C05D10C" w:rsidR="384F0CD6">
        <w:rPr>
          <w:noProof w:val="0"/>
          <w:lang w:val="fr-FR"/>
        </w:rPr>
        <w:t>Elements</w:t>
      </w:r>
      <w:r w:rsidRPr="6C05D10C" w:rsidR="384F0CD6">
        <w:rPr>
          <w:noProof w:val="0"/>
          <w:lang w:val="fr-FR"/>
        </w:rPr>
        <w:t xml:space="preserve"> (</w:t>
      </w:r>
      <w:r w:rsidRPr="6C05D10C" w:rsidR="384F0CD6">
        <w:rPr>
          <w:noProof w:val="0"/>
          <w:lang w:val="fr-FR"/>
        </w:rPr>
        <w:t>Pañca</w:t>
      </w:r>
      <w:r w:rsidRPr="6C05D10C" w:rsidR="384F0CD6">
        <w:rPr>
          <w:noProof w:val="0"/>
          <w:lang w:val="fr-FR"/>
        </w:rPr>
        <w:t>-tattva)</w:t>
      </w:r>
    </w:p>
    <w:p xmlns:wp14="http://schemas.microsoft.com/office/word/2010/wordml" w:rsidP="6C05D10C" wp14:paraId="089F2B85" wp14:textId="4DDA5371">
      <w:pPr>
        <w:spacing w:before="240" w:beforeAutospacing="off" w:after="240" w:afterAutospacing="off"/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In classical Indian philosophy (including the Bhagavad Gita and Sāṃkhya thought), the five elements are:</w:t>
      </w:r>
    </w:p>
    <w:p xmlns:wp14="http://schemas.microsoft.com/office/word/2010/wordml" w:rsidP="6C05D10C" wp14:paraId="225C1E9D" wp14:textId="5A7047B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पृथ्वी (pṛthvī)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earth</w:t>
      </w:r>
    </w:p>
    <w:p xmlns:wp14="http://schemas.microsoft.com/office/word/2010/wordml" w:rsidP="6C05D10C" wp14:paraId="14ECF2DD" wp14:textId="4C413DB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जल (jala)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water</w:t>
      </w:r>
    </w:p>
    <w:p xmlns:wp14="http://schemas.microsoft.com/office/word/2010/wordml" w:rsidP="6C05D10C" wp14:paraId="50CB4FF5" wp14:textId="014E348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अग्नि (agni)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fire</w:t>
      </w:r>
    </w:p>
    <w:p xmlns:wp14="http://schemas.microsoft.com/office/word/2010/wordml" w:rsidP="6C05D10C" wp14:paraId="3E758CDD" wp14:textId="6E9EE0C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वायु (vāyu)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air</w:t>
      </w:r>
    </w:p>
    <w:p xmlns:wp14="http://schemas.microsoft.com/office/word/2010/wordml" w:rsidP="6C05D10C" wp14:paraId="6F9DE38A" wp14:textId="1A3FAFA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05D10C" w:rsidR="384F0C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(ākāśa)</w:t>
      </w: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ether/space</w:t>
      </w:r>
    </w:p>
    <w:p xmlns:wp14="http://schemas.microsoft.com/office/word/2010/wordml" w:rsidP="6C05D10C" wp14:paraId="1A1D094B" wp14:textId="2E7B7B6F">
      <w:pPr>
        <w:spacing w:before="240" w:beforeAutospacing="off" w:after="240" w:afterAutospacing="off"/>
      </w:pPr>
      <w:r w:rsidRPr="6C05D10C" w:rsidR="384F0CD6">
        <w:rPr>
          <w:rFonts w:ascii="Aptos" w:hAnsi="Aptos" w:eastAsia="Aptos" w:cs="Aptos"/>
          <w:noProof w:val="0"/>
          <w:sz w:val="24"/>
          <w:szCs w:val="24"/>
          <w:lang w:val="fr-FR"/>
        </w:rPr>
        <w:t>They constitute the physical body and the material universe.</w:t>
      </w:r>
    </w:p>
    <w:p xmlns:wp14="http://schemas.microsoft.com/office/word/2010/wordml" wp14:paraId="327EAD33" wp14:textId="23253240"/>
    <w:p w:rsidR="440EE814" w:rsidP="30480DCA" w:rsidRDefault="440EE814" w14:paraId="6DDA7379" w14:textId="32EEAC30">
      <w:pPr>
        <w:pStyle w:val="Heading2"/>
      </w:pPr>
      <w:r w:rsidRPr="30480DCA" w:rsidR="440EE814">
        <w:rPr>
          <w:noProof w:val="0"/>
          <w:lang w:val="fr-FR"/>
        </w:rPr>
        <w:t xml:space="preserve">🔥 </w:t>
      </w:r>
      <w:r w:rsidRPr="30480DCA" w:rsidR="440EE814">
        <w:rPr>
          <w:noProof w:val="0"/>
          <w:lang w:val="fr-FR"/>
        </w:rPr>
        <w:t>What</w:t>
      </w:r>
      <w:r w:rsidRPr="30480DCA" w:rsidR="440EE814">
        <w:rPr>
          <w:noProof w:val="0"/>
          <w:lang w:val="fr-FR"/>
        </w:rPr>
        <w:t xml:space="preserve"> </w:t>
      </w:r>
      <w:r w:rsidRPr="30480DCA" w:rsidR="440EE814">
        <w:rPr>
          <w:noProof w:val="0"/>
          <w:lang w:val="fr-FR"/>
        </w:rPr>
        <w:t>Does</w:t>
      </w:r>
      <w:r w:rsidRPr="30480DCA" w:rsidR="440EE814">
        <w:rPr>
          <w:noProof w:val="0"/>
          <w:lang w:val="fr-FR"/>
        </w:rPr>
        <w:t xml:space="preserve"> </w:t>
      </w:r>
      <w:r w:rsidRPr="30480DCA" w:rsidR="440EE814">
        <w:rPr>
          <w:noProof w:val="0"/>
          <w:lang w:val="fr-FR"/>
        </w:rPr>
        <w:t>Vikār</w:t>
      </w:r>
      <w:r w:rsidRPr="30480DCA" w:rsidR="440EE814">
        <w:rPr>
          <w:noProof w:val="0"/>
          <w:lang w:val="fr-FR"/>
        </w:rPr>
        <w:t xml:space="preserve"> </w:t>
      </w:r>
      <w:r w:rsidRPr="30480DCA" w:rsidR="440EE814">
        <w:rPr>
          <w:noProof w:val="0"/>
          <w:lang w:val="fr-FR"/>
        </w:rPr>
        <w:t>Mean</w:t>
      </w:r>
      <w:r w:rsidRPr="30480DCA" w:rsidR="440EE814">
        <w:rPr>
          <w:noProof w:val="0"/>
          <w:lang w:val="fr-FR"/>
        </w:rPr>
        <w:t xml:space="preserve"> in BK </w:t>
      </w:r>
      <w:r w:rsidRPr="30480DCA" w:rsidR="440EE814">
        <w:rPr>
          <w:noProof w:val="0"/>
          <w:lang w:val="fr-FR"/>
        </w:rPr>
        <w:t>Teachings</w:t>
      </w:r>
      <w:r w:rsidRPr="30480DCA" w:rsidR="440EE814">
        <w:rPr>
          <w:noProof w:val="0"/>
          <w:lang w:val="fr-FR"/>
        </w:rPr>
        <w:t>?</w:t>
      </w:r>
    </w:p>
    <w:p w:rsidR="440EE814" w:rsidP="30480DCA" w:rsidRDefault="440EE814" w14:paraId="2A1A572F" w14:textId="79B11AC1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r w:rsidRPr="30480DCA" w:rsidR="440EE8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vikār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not an independent evil substance.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is 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>a natural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energy distorted by body-consciousness.</w:t>
      </w:r>
    </w:p>
    <w:p w:rsidR="440EE814" w:rsidP="30480DCA" w:rsidRDefault="440EE814" w14:paraId="6D6959E1" w14:textId="07F06942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five vices are:</w:t>
      </w:r>
    </w:p>
    <w:p w:rsidR="440EE814" w:rsidP="30480DCA" w:rsidRDefault="440EE814" w14:paraId="74C9FD40" w14:textId="681CD91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(kāma)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lust</w:t>
      </w:r>
    </w:p>
    <w:p w:rsidR="440EE814" w:rsidP="30480DCA" w:rsidRDefault="440EE814" w14:paraId="3F8F9793" w14:textId="3DA4CE4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 (krodha)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anger</w:t>
      </w:r>
    </w:p>
    <w:p w:rsidR="440EE814" w:rsidP="30480DCA" w:rsidRDefault="440EE814" w14:paraId="7C12D876" w14:textId="24002A9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लोभ (lobha)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greed</w:t>
      </w:r>
    </w:p>
    <w:p w:rsidR="440EE814" w:rsidP="30480DCA" w:rsidRDefault="440EE814" w14:paraId="4746858E" w14:textId="62C9EC0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(moha)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attachment</w:t>
      </w:r>
    </w:p>
    <w:p w:rsidR="440EE814" w:rsidP="30480DCA" w:rsidRDefault="440EE814" w14:paraId="08BC1DE3" w14:textId="3448FE2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अहंकार (ahaṅkāra)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body-conscious ego</w:t>
      </w:r>
    </w:p>
    <w:p w:rsidR="440EE814" w:rsidP="30480DCA" w:rsidRDefault="440EE814" w14:paraId="607CBCF0" w14:textId="22B5F900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They arise when the soul forgets its original awareness and identifies with the body.</w:t>
      </w:r>
    </w:p>
    <w:p w:rsidR="30480DCA" w:rsidRDefault="30480DCA" w14:paraId="009B8D71" w14:textId="005229C5"/>
    <w:p w:rsidR="440EE814" w:rsidP="30480DCA" w:rsidRDefault="440EE814" w14:paraId="57269085" w14:textId="504E2CA2">
      <w:pPr>
        <w:pStyle w:val="Heading2"/>
      </w:pPr>
      <w:r w:rsidRPr="30480DCA" w:rsidR="440EE814">
        <w:rPr>
          <w:noProof w:val="0"/>
          <w:lang w:val="fr-FR"/>
        </w:rPr>
        <w:t>🌟 Transformation of the Five Vices</w:t>
      </w:r>
    </w:p>
    <w:p w:rsidR="440EE814" w:rsidP="30480DCA" w:rsidRDefault="440EE814" w14:paraId="58DC65A1" w14:textId="088EBEAC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(According to the Avyakt Murli, 26/12/1979)</w:t>
      </w:r>
    </w:p>
    <w:p w:rsidR="440EE814" w:rsidP="30480DCA" w:rsidRDefault="440EE814" w14:paraId="388D252D" w14:textId="1DEF5ACB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vices are not suppressed.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are not imprisoned.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are transformed.</w:t>
      </w:r>
    </w:p>
    <w:p w:rsidR="440EE814" w:rsidP="30480DCA" w:rsidRDefault="440EE814" w14:paraId="07929D4E" w14:textId="1CC6B590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If repressed, they erupt internally.</w:t>
      </w:r>
      <w:r w:rsidRPr="30480DCA" w:rsidR="08DFF5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If transformed, they cooperate.</w:t>
      </w:r>
    </w:p>
    <w:p w:rsidR="30480DCA" w:rsidRDefault="30480DCA" w14:paraId="2B89C34E" w14:textId="22407C41"/>
    <w:p w:rsidR="440EE814" w:rsidP="30480DCA" w:rsidRDefault="440EE814" w14:paraId="3A0B7BDC" w14:textId="72C803D1">
      <w:pPr>
        <w:pStyle w:val="Heading3"/>
        <w:rPr>
          <w:noProof w:val="0"/>
          <w:lang w:val="fr-FR"/>
        </w:rPr>
      </w:pPr>
      <w:r w:rsidRPr="30480DCA" w:rsidR="440EE814">
        <w:rPr>
          <w:noProof w:val="0"/>
          <w:lang w:val="fr-FR"/>
        </w:rPr>
        <w:t xml:space="preserve">1️⃣ Lust → Good </w:t>
      </w:r>
      <w:r w:rsidRPr="30480DCA" w:rsidR="440EE814">
        <w:rPr>
          <w:noProof w:val="0"/>
          <w:lang w:val="fr-FR"/>
        </w:rPr>
        <w:t>Wishes</w:t>
      </w:r>
    </w:p>
    <w:p w:rsidR="440EE814" w:rsidP="30480DCA" w:rsidRDefault="440EE814" w14:paraId="03DD4B24" w14:textId="6883C7A6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Lust transforms into:</w:t>
      </w:r>
    </w:p>
    <w:p w:rsidR="440EE814" w:rsidP="30480DCA" w:rsidRDefault="440EE814" w14:paraId="145EE813" w14:textId="42CB942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Pure good wishes</w:t>
      </w:r>
    </w:p>
    <w:p w:rsidR="440EE814" w:rsidP="30480DCA" w:rsidRDefault="440EE814" w14:paraId="0ADC7782" w14:textId="4C9E421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Benevolent intentions</w:t>
      </w:r>
    </w:p>
    <w:p w:rsidR="440EE814" w:rsidP="30480DCA" w:rsidRDefault="440EE814" w14:paraId="245CE45B" w14:textId="570BE31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Cooperation in world service</w:t>
      </w:r>
    </w:p>
    <w:p w:rsidR="440EE814" w:rsidP="30480DCA" w:rsidRDefault="440EE814" w14:paraId="3E8035FE" w14:textId="08D9A3F2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relational energy becomes elevated goodwill.</w:t>
      </w:r>
    </w:p>
    <w:p w:rsidR="30480DCA" w:rsidRDefault="30480DCA" w14:paraId="24E7D1C9" w14:textId="05BB252C"/>
    <w:p w:rsidR="440EE814" w:rsidP="30480DCA" w:rsidRDefault="440EE814" w14:paraId="3FE0B910" w14:textId="7C9DDED8">
      <w:pPr>
        <w:pStyle w:val="Heading3"/>
      </w:pPr>
      <w:r w:rsidRPr="30480DCA" w:rsidR="440EE814">
        <w:rPr>
          <w:noProof w:val="0"/>
          <w:lang w:val="fr-FR"/>
        </w:rPr>
        <w:t xml:space="preserve">2️⃣ Anger → </w:t>
      </w:r>
      <w:r w:rsidRPr="30480DCA" w:rsidR="440EE814">
        <w:rPr>
          <w:noProof w:val="0"/>
          <w:lang w:val="fr-FR"/>
        </w:rPr>
        <w:t>Tolerance</w:t>
      </w:r>
      <w:r w:rsidRPr="30480DCA" w:rsidR="440EE814">
        <w:rPr>
          <w:noProof w:val="0"/>
          <w:lang w:val="fr-FR"/>
        </w:rPr>
        <w:t xml:space="preserve"> &amp; the Fire of Yoga</w:t>
      </w:r>
    </w:p>
    <w:p w:rsidR="440EE814" w:rsidP="30480DCA" w:rsidRDefault="440EE814" w14:paraId="63E665DB" w14:textId="4BD91B5F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fire of anger transforms into:</w:t>
      </w:r>
    </w:p>
    <w:p w:rsidR="440EE814" w:rsidP="30480DCA" w:rsidRDefault="440EE814" w14:paraId="2961389A" w14:textId="45B553D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power of tolerance</w:t>
      </w:r>
    </w:p>
    <w:p w:rsidR="440EE814" w:rsidP="30480DCA" w:rsidRDefault="440EE814" w14:paraId="4D1F75F3" w14:textId="6475DAC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Spiritual strength</w:t>
      </w:r>
    </w:p>
    <w:p w:rsidR="440EE814" w:rsidP="30480DCA" w:rsidRDefault="440EE814" w14:paraId="284C7257" w14:textId="711AC07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fire of yoga</w:t>
      </w:r>
    </w:p>
    <w:p w:rsidR="440EE814" w:rsidP="30480DCA" w:rsidRDefault="440EE814" w14:paraId="57D069FD" w14:textId="2611C9D0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It no longer burns spiritual wealth.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burns sins.</w:t>
      </w:r>
    </w:p>
    <w:p w:rsidR="440EE814" w:rsidP="30480DCA" w:rsidRDefault="440EE814" w14:paraId="2A440D17" w14:textId="5B23A544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Anger becomes a spiritual weapon.</w:t>
      </w:r>
    </w:p>
    <w:p w:rsidR="30480DCA" w:rsidRDefault="30480DCA" w14:paraId="32D04767" w14:textId="368119F7"/>
    <w:p w:rsidR="440EE814" w:rsidP="30480DCA" w:rsidRDefault="440EE814" w14:paraId="7ED3108A" w14:textId="51BF9AA5">
      <w:pPr>
        <w:pStyle w:val="Heading3"/>
        <w:rPr>
          <w:noProof w:val="0"/>
          <w:lang w:val="fr-FR"/>
        </w:rPr>
      </w:pPr>
      <w:r w:rsidRPr="30480DCA" w:rsidR="440EE814">
        <w:rPr>
          <w:noProof w:val="0"/>
          <w:lang w:val="fr-FR"/>
        </w:rPr>
        <w:t xml:space="preserve">3️⃣ </w:t>
      </w:r>
      <w:r w:rsidRPr="30480DCA" w:rsidR="440EE814">
        <w:rPr>
          <w:noProof w:val="0"/>
          <w:lang w:val="fr-FR"/>
        </w:rPr>
        <w:t>Greed</w:t>
      </w:r>
      <w:r w:rsidRPr="30480DCA" w:rsidR="440EE814">
        <w:rPr>
          <w:noProof w:val="0"/>
          <w:lang w:val="fr-FR"/>
        </w:rPr>
        <w:t xml:space="preserve"> → Trustee </w:t>
      </w:r>
      <w:r w:rsidRPr="30480DCA" w:rsidR="440EE814">
        <w:rPr>
          <w:noProof w:val="0"/>
          <w:lang w:val="fr-FR"/>
        </w:rPr>
        <w:t>Consciousness</w:t>
      </w:r>
    </w:p>
    <w:p w:rsidR="440EE814" w:rsidP="30480DCA" w:rsidRDefault="440EE814" w14:paraId="69CB9E2F" w14:textId="59A46245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Greed transforms into:</w:t>
      </w:r>
    </w:p>
    <w:p w:rsidR="440EE814" w:rsidP="30480DCA" w:rsidRDefault="440EE814" w14:paraId="15E4EB13" w14:textId="485626F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attitude of a trustee</w:t>
      </w:r>
    </w:p>
    <w:p w:rsidR="440EE814" w:rsidP="30480DCA" w:rsidRDefault="440EE814" w14:paraId="2510C1A5" w14:textId="72CD371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Freedom from temptation</w:t>
      </w:r>
    </w:p>
    <w:p w:rsidR="440EE814" w:rsidP="30480DCA" w:rsidRDefault="440EE814" w14:paraId="70640002" w14:textId="518DD5F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Unlimited detachment</w:t>
      </w:r>
    </w:p>
    <w:p w:rsidR="440EE814" w:rsidP="30480DCA" w:rsidRDefault="440EE814" w14:paraId="1D484337" w14:textId="6999A38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Constant giving</w:t>
      </w:r>
    </w:p>
    <w:p w:rsidR="440EE814" w:rsidP="30480DCA" w:rsidRDefault="440EE814" w14:paraId="0E8AE0B7" w14:textId="4B266C60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“I want” becomes “Let go.”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Taking becomes giving.</w:t>
      </w:r>
    </w:p>
    <w:p w:rsidR="30480DCA" w:rsidRDefault="30480DCA" w14:paraId="36C9E378" w14:textId="77FF7B17"/>
    <w:p w:rsidR="440EE814" w:rsidP="30480DCA" w:rsidRDefault="440EE814" w14:paraId="3A62BB65" w14:textId="1503A726">
      <w:pPr>
        <w:pStyle w:val="Heading3"/>
      </w:pPr>
      <w:r w:rsidRPr="30480DCA" w:rsidR="440EE814">
        <w:rPr>
          <w:noProof w:val="0"/>
          <w:lang w:val="fr-FR"/>
        </w:rPr>
        <w:t xml:space="preserve">4️⃣ </w:t>
      </w:r>
      <w:r w:rsidRPr="30480DCA" w:rsidR="440EE814">
        <w:rPr>
          <w:noProof w:val="0"/>
          <w:lang w:val="fr-FR"/>
        </w:rPr>
        <w:t>Attachment</w:t>
      </w:r>
      <w:r w:rsidRPr="30480DCA" w:rsidR="440EE814">
        <w:rPr>
          <w:noProof w:val="0"/>
          <w:lang w:val="fr-FR"/>
        </w:rPr>
        <w:t xml:space="preserve"> → Spiritual Love</w:t>
      </w:r>
    </w:p>
    <w:p w:rsidR="440EE814" w:rsidP="30480DCA" w:rsidRDefault="440EE814" w14:paraId="5BE19AF1" w14:textId="0F16108E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Attachment transforms into:</w:t>
      </w:r>
    </w:p>
    <w:p w:rsidR="440EE814" w:rsidP="30480DCA" w:rsidRDefault="440EE814" w14:paraId="7A483186" w14:textId="0F6D059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Pure spiritual love</w:t>
      </w:r>
    </w:p>
    <w:p w:rsidR="440EE814" w:rsidP="30480DCA" w:rsidRDefault="440EE814" w14:paraId="14D952E9" w14:textId="733F42A2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 companion in remembrance</w:t>
      </w:r>
    </w:p>
    <w:p w:rsidR="440EE814" w:rsidP="30480DCA" w:rsidRDefault="440EE814" w14:paraId="1EB1AB73" w14:textId="287D4238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 means of success in service</w:t>
      </w:r>
    </w:p>
    <w:p w:rsidR="440EE814" w:rsidP="30480DCA" w:rsidRDefault="440EE814" w14:paraId="6CF421A5" w14:textId="6389D3FA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is no longer 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>dependency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 w:rsidRPr="30480DCA" w:rsidR="7ADA15E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becomes 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>divine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connection.</w:t>
      </w:r>
    </w:p>
    <w:p w:rsidR="30480DCA" w:rsidRDefault="30480DCA" w14:paraId="29E8177E" w14:textId="6E9C2116"/>
    <w:p w:rsidR="440EE814" w:rsidP="30480DCA" w:rsidRDefault="440EE814" w14:paraId="43A9EB5E" w14:textId="3418B5EB">
      <w:pPr>
        <w:pStyle w:val="Heading3"/>
      </w:pPr>
      <w:r w:rsidRPr="30480DCA" w:rsidR="440EE814">
        <w:rPr>
          <w:noProof w:val="0"/>
          <w:lang w:val="fr-FR"/>
        </w:rPr>
        <w:t>5️⃣ Body-</w:t>
      </w:r>
      <w:r w:rsidRPr="30480DCA" w:rsidR="440EE814">
        <w:rPr>
          <w:noProof w:val="0"/>
          <w:lang w:val="fr-FR"/>
        </w:rPr>
        <w:t>Conscious</w:t>
      </w:r>
      <w:r w:rsidRPr="30480DCA" w:rsidR="440EE814">
        <w:rPr>
          <w:noProof w:val="0"/>
          <w:lang w:val="fr-FR"/>
        </w:rPr>
        <w:t xml:space="preserve"> Ego → Self-Respect</w:t>
      </w:r>
    </w:p>
    <w:p w:rsidR="440EE814" w:rsidP="30480DCA" w:rsidRDefault="440EE814" w14:paraId="27E9BC7F" w14:textId="1EFEE873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Body-conscious ego lowers one’s stage.</w:t>
      </w:r>
      <w:r w:rsidRPr="30480DCA" w:rsidR="6AF6B9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Self-respect elevates it.</w:t>
      </w:r>
    </w:p>
    <w:p w:rsidR="440EE814" w:rsidP="30480DCA" w:rsidRDefault="440EE814" w14:paraId="7E029AB6" w14:textId="39080FC0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Ego transforms into:</w:t>
      </w:r>
    </w:p>
    <w:p w:rsidR="440EE814" w:rsidP="30480DCA" w:rsidRDefault="440EE814" w14:paraId="6DB7F849" w14:textId="69CDE31D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Awareness of spiritual dignity</w:t>
      </w:r>
    </w:p>
    <w:p w:rsidR="440EE814" w:rsidP="30480DCA" w:rsidRDefault="440EE814" w14:paraId="1DACB752" w14:textId="390D9F0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Stability in remembrance</w:t>
      </w:r>
    </w:p>
    <w:p w:rsidR="440EE814" w:rsidP="30480DCA" w:rsidRDefault="440EE814" w14:paraId="0D8BEF48" w14:textId="18D65CA4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Ascending stage</w:t>
      </w:r>
    </w:p>
    <w:p w:rsidR="30480DCA" w:rsidRDefault="30480DCA" w14:paraId="6D54A0BE" w14:textId="2B1C13F2"/>
    <w:p w:rsidR="440EE814" w:rsidP="30480DCA" w:rsidRDefault="440EE814" w14:paraId="48C43DC0" w14:textId="636FD259">
      <w:pPr>
        <w:pStyle w:val="Heading2"/>
      </w:pPr>
      <w:r w:rsidRPr="30480DCA" w:rsidR="440EE814">
        <w:rPr>
          <w:noProof w:val="0"/>
          <w:lang w:val="fr-FR"/>
        </w:rPr>
        <w:t>🌿 Connection to the Sentence</w:t>
      </w:r>
    </w:p>
    <w:p w:rsidR="440EE814" w:rsidP="30480DCA" w:rsidRDefault="440EE814" w14:paraId="47A5E167" w14:textId="5E1CEC0E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sentence promises a stage where:</w:t>
      </w:r>
    </w:p>
    <w:p w:rsidR="440EE814" w:rsidP="30480DCA" w:rsidRDefault="440EE814" w14:paraId="0CC838E0" w14:textId="76EA125C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five physical elements no longer dominate.</w:t>
      </w:r>
    </w:p>
    <w:p w:rsidR="440EE814" w:rsidP="30480DCA" w:rsidRDefault="440EE814" w14:paraId="5088773C" w14:textId="1E534ED6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five vices no longer attack.</w:t>
      </w:r>
    </w:p>
    <w:p w:rsidR="440EE814" w:rsidP="30480DCA" w:rsidRDefault="440EE814" w14:paraId="4C5B751F" w14:textId="29821CBA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All forces cooperate in service.</w:t>
      </w:r>
    </w:p>
    <w:p w:rsidR="440EE814" w:rsidP="30480DCA" w:rsidRDefault="440EE814" w14:paraId="45F411BF" w14:textId="6E22AF05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Before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transformation:</w:t>
      </w:r>
      <w:r w:rsidRPr="30480DCA" w:rsidR="675871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They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enemies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40EE814" w:rsidP="30480DCA" w:rsidRDefault="440EE814" w14:paraId="1358582F" w14:textId="43CFA52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After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transformation:</w:t>
      </w:r>
      <w:r w:rsidRPr="30480DCA" w:rsidR="46AAA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They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salute</w:t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serve.</w:t>
      </w:r>
    </w:p>
    <w:p w:rsidR="30480DCA" w:rsidRDefault="30480DCA" w14:paraId="3BC79970" w14:textId="7999F817"/>
    <w:p w:rsidR="440EE814" w:rsidP="30480DCA" w:rsidRDefault="440EE814" w14:paraId="62ED53D5" w14:textId="385870BA">
      <w:pPr>
        <w:pStyle w:val="Heading2"/>
      </w:pPr>
      <w:r w:rsidRPr="30480DCA" w:rsidR="440EE814">
        <w:rPr>
          <w:noProof w:val="0"/>
          <w:lang w:val="fr-FR"/>
        </w:rPr>
        <w:t xml:space="preserve">✨ </w:t>
      </w:r>
      <w:r w:rsidRPr="30480DCA" w:rsidR="440EE814">
        <w:rPr>
          <w:noProof w:val="0"/>
          <w:lang w:val="fr-FR"/>
        </w:rPr>
        <w:t>Core</w:t>
      </w:r>
      <w:r w:rsidRPr="30480DCA" w:rsidR="440EE814">
        <w:rPr>
          <w:noProof w:val="0"/>
          <w:lang w:val="fr-FR"/>
        </w:rPr>
        <w:t xml:space="preserve"> BK Principle</w:t>
      </w:r>
    </w:p>
    <w:p w:rsidR="440EE814" w:rsidP="30480DCA" w:rsidRDefault="440EE814" w14:paraId="5EA3BA80" w14:textId="1A731FDC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“Before world transformation, self-transformation.”</w:t>
      </w:r>
    </w:p>
    <w:p w:rsidR="440EE814" w:rsidP="30480DCA" w:rsidRDefault="440EE814" w14:paraId="40D5580B" w14:textId="153A2461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key power is:</w:t>
      </w:r>
    </w:p>
    <w:p w:rsidR="440EE814" w:rsidP="30480DCA" w:rsidRDefault="440EE814" w14:paraId="5C989BB3" w14:textId="286A4E1C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power of transformation (parivartan shakti).</w:t>
      </w:r>
    </w:p>
    <w:p w:rsidR="440EE814" w:rsidP="30480DCA" w:rsidRDefault="440EE814" w14:paraId="1D276E08" w14:textId="6B448676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Through this power:</w:t>
      </w:r>
    </w:p>
    <w:p w:rsidR="440EE814" w:rsidP="30480DCA" w:rsidRDefault="440EE814" w14:paraId="1390CEC8" w14:textId="60AD7277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Lust → good wishes</w:t>
      </w:r>
      <w:r w:rsidRPr="30480DCA" w:rsidR="1E9C13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Anger → tolerance</w:t>
      </w:r>
      <w:r w:rsidRPr="30480DCA" w:rsidR="70DAE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Greed → trustee consciousness</w:t>
      </w:r>
      <w:r w:rsidRPr="30480DCA" w:rsidR="70DAE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Attachment → pure love</w:t>
      </w:r>
      <w:r w:rsidRPr="30480DCA" w:rsidR="2EB93F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Ego → self-respect</w:t>
      </w:r>
    </w:p>
    <w:p w:rsidR="440EE814" w:rsidP="30480DCA" w:rsidRDefault="440EE814" w14:paraId="67DCA47C" w14:textId="65DC238C">
      <w:pPr>
        <w:spacing w:before="240" w:beforeAutospacing="off" w:after="240" w:afterAutospacing="off"/>
      </w:pP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When the self transforms,</w:t>
      </w:r>
      <w:r w:rsidRPr="30480DCA" w:rsidR="7AC230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0480DCA" w:rsidR="440EE814">
        <w:rPr>
          <w:rFonts w:ascii="Aptos" w:hAnsi="Aptos" w:eastAsia="Aptos" w:cs="Aptos"/>
          <w:noProof w:val="0"/>
          <w:sz w:val="24"/>
          <w:szCs w:val="24"/>
          <w:lang w:val="fr-FR"/>
        </w:rPr>
        <w:t>the world becomes easy to transform.</w:t>
      </w:r>
    </w:p>
    <w:p w:rsidR="30480DCA" w:rsidRDefault="30480DCA" w14:paraId="6C1201CD" w14:textId="7782B664"/>
    <w:p w:rsidR="30480DCA" w:rsidRDefault="30480DCA" w14:paraId="7164D35D" w14:textId="77713249"/>
    <w:p xmlns:wp14="http://schemas.microsoft.com/office/word/2010/wordml" w:rsidP="30480DCA" wp14:paraId="7FA34076" wp14:textId="73B06C8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0480DCA" w:rsidR="365ED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30480DCA" w:rsidR="723D80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corrected version. </w:t>
      </w:r>
      <w:r w:rsidRPr="30480DCA" w:rsidR="365ED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content generated with the help of ChatGPT 5.2, copied and </w:t>
      </w:r>
      <w:r w:rsidRPr="30480DCA" w:rsidR="365ED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0480DCA" w:rsidR="365ED9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6C05D10C" wp14:paraId="3BFEFB25" wp14:textId="69CF1423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2cadb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6bfe3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3bb5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5b1ff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3736d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8dde4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a955a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b6218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0798ff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97fa3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317179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addc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8f05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039e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d671d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DB5CEF"/>
    <w:rsid w:val="0591CC7A"/>
    <w:rsid w:val="0591CC7A"/>
    <w:rsid w:val="08CAE913"/>
    <w:rsid w:val="08DFF590"/>
    <w:rsid w:val="09F3C390"/>
    <w:rsid w:val="0F99269A"/>
    <w:rsid w:val="12E324EA"/>
    <w:rsid w:val="1879FEF2"/>
    <w:rsid w:val="18DF0A51"/>
    <w:rsid w:val="1B2C471C"/>
    <w:rsid w:val="1CF63099"/>
    <w:rsid w:val="1E9C130D"/>
    <w:rsid w:val="1F6D3502"/>
    <w:rsid w:val="20666E67"/>
    <w:rsid w:val="253252CF"/>
    <w:rsid w:val="27C686B9"/>
    <w:rsid w:val="2EB93FFD"/>
    <w:rsid w:val="30480DCA"/>
    <w:rsid w:val="31DD0AF0"/>
    <w:rsid w:val="31DD0AF0"/>
    <w:rsid w:val="325A73A7"/>
    <w:rsid w:val="365ED918"/>
    <w:rsid w:val="37C59590"/>
    <w:rsid w:val="384F0CD6"/>
    <w:rsid w:val="385684C8"/>
    <w:rsid w:val="3DC93FF7"/>
    <w:rsid w:val="43781B80"/>
    <w:rsid w:val="440C87B8"/>
    <w:rsid w:val="440EE814"/>
    <w:rsid w:val="46AAAED5"/>
    <w:rsid w:val="48E427C5"/>
    <w:rsid w:val="4CE9AE08"/>
    <w:rsid w:val="52A1D11C"/>
    <w:rsid w:val="53E15210"/>
    <w:rsid w:val="57DB5CEF"/>
    <w:rsid w:val="59389735"/>
    <w:rsid w:val="5964A104"/>
    <w:rsid w:val="59B20CBC"/>
    <w:rsid w:val="5D0AFB5D"/>
    <w:rsid w:val="5D166F06"/>
    <w:rsid w:val="632C3138"/>
    <w:rsid w:val="6342A2C9"/>
    <w:rsid w:val="67587141"/>
    <w:rsid w:val="694C7FCE"/>
    <w:rsid w:val="6AF6B9C3"/>
    <w:rsid w:val="6C05D10C"/>
    <w:rsid w:val="70DAE63B"/>
    <w:rsid w:val="723D805D"/>
    <w:rsid w:val="7AC230C9"/>
    <w:rsid w:val="7ADA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B5CEF"/>
  <w15:chartTrackingRefBased/>
  <w15:docId w15:val="{EC74EE7B-913D-4B86-BA34-8389B13889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05D1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05D1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C05D10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C05D10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00a5309fe6a42f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2026-03-02T21:24:21.8764529Z</dcterms:created>
  <dcterms:modified xsi:type="dcterms:W3CDTF">2026-03-03T08:40:42.3152116Z</dcterms:modified>
  <dc:creator>Jacques VUILLAUME</dc:creator>
  <lastModifiedBy>Jacques VUILLAUME</lastModifiedBy>
</coreProperties>
</file>