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59D37D" wp14:paraId="250F215E" wp14:textId="66C9994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59D37D" w:rsidR="1BB7EE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18 March 2026</w:t>
      </w:r>
    </w:p>
    <w:p xmlns:wp14="http://schemas.microsoft.com/office/word/2010/wordml" w:rsidP="2359D37D" wp14:paraId="08D9E271" wp14:textId="62BB23D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9D37D" wp14:paraId="0799C8E4" wp14:textId="3409485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9D37D" w:rsidR="1BB7EE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18 March 2026</w:t>
      </w:r>
    </w:p>
    <w:p xmlns:wp14="http://schemas.microsoft.com/office/word/2010/wordml" w:rsidP="2359D37D" wp14:paraId="7C1D750E" wp14:textId="22FB667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9D37D" wp14:paraId="492A4532" wp14:textId="5319FC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9D37D" w:rsidR="1BB7EE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359D37D" wp14:paraId="35C5641B" wp14:textId="341BA299">
      <w:pPr>
        <w:pStyle w:val="Normal"/>
        <w:spacing w:before="0" w:beforeAutospacing="off" w:after="0" w:afterAutospacing="off"/>
      </w:pP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बाबा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तुमको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दिखलाने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लिए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इनकी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सौगुणी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सज़ायें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कटवा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दी</w:t>
      </w:r>
      <w:r w:rsidRPr="2359D37D" w:rsidR="46465E93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359D37D" wp14:paraId="13F3657C" wp14:textId="707F1EE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359D37D" wp14:paraId="6AB4EA73" wp14:textId="01B51D0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9D37D" w:rsidR="1BB7EE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359D37D" wp14:paraId="434445DF" wp14:textId="1A94AD68">
      <w:pPr>
        <w:pStyle w:val="Normal"/>
        <w:spacing w:before="0" w:beforeAutospacing="off" w:after="0" w:afterAutospacing="off"/>
      </w:pP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bābā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tumko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dikhlāne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liye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inkī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sauguṇī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sazāẽ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kaṭvā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dī</w:t>
      </w:r>
      <w:r w:rsidRPr="2359D37D" w:rsidR="05ED2DAA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2359D37D" wp14:paraId="0553FBAC" wp14:textId="631CCDD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359D37D" wp14:paraId="2F570713" wp14:textId="01B75B1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9D37D" w:rsidR="1BB7EE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359D37D" wp14:paraId="4C867CE6" wp14:textId="45C6CA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9D37D" w:rsidR="201AB52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Baba says: </w:t>
      </w:r>
      <w:r w:rsidRPr="2359D37D" w:rsidR="201AB52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in order to</w:t>
      </w:r>
      <w:r w:rsidRPr="2359D37D" w:rsidR="201AB52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show you, their punishments—although a hundred times more intense—have been reduced.</w:t>
      </w:r>
    </w:p>
    <w:p xmlns:wp14="http://schemas.microsoft.com/office/word/2010/wordml" w:rsidP="2359D37D" wp14:paraId="5DB13FEB" wp14:textId="041E4199">
      <w:pPr>
        <w:spacing w:before="240" w:beforeAutospacing="off" w:after="240" w:afterAutospacing="off"/>
      </w:pPr>
      <w:r w:rsidRPr="2359D37D" w:rsidR="201AB525">
        <w:rPr>
          <w:rFonts w:ascii="Arial" w:hAnsi="Arial" w:eastAsia="Arial" w:cs="Arial"/>
          <w:noProof w:val="0"/>
          <w:sz w:val="24"/>
          <w:szCs w:val="24"/>
          <w:lang w:val="en-US"/>
        </w:rPr>
        <w:t>👉 natural sense:</w:t>
      </w:r>
      <w:r>
        <w:br/>
      </w:r>
      <w:r w:rsidRPr="2359D37D" w:rsidR="201AB5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➡️ </w:t>
      </w:r>
      <w:r w:rsidRPr="2359D37D" w:rsidR="201AB52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they were made lighter so you can see and understand</w:t>
      </w:r>
    </w:p>
    <w:p xmlns:wp14="http://schemas.microsoft.com/office/word/2010/wordml" w:rsidP="2359D37D" wp14:paraId="7E747E7C" wp14:textId="347DC1D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359D37D" wp14:paraId="5D10E02D" wp14:textId="6C189E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9D37D" w:rsidR="1BB7EE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2359D37D" w:rsidR="1BB7EE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2359D37D" wp14:paraId="29E6EDFD" wp14:textId="3238E47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415199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(bābā)</w:t>
      </w:r>
      <w:r w:rsidRPr="2359D37D" w:rsidR="415199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Father (God, in BK language)</w:t>
      </w:r>
    </w:p>
    <w:p xmlns:wp14="http://schemas.microsoft.com/office/word/2010/wordml" w:rsidP="2359D37D" wp14:paraId="744F2F9C" wp14:textId="2874000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415199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hain)</w:t>
      </w:r>
      <w:r w:rsidRPr="2359D37D" w:rsidR="415199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says</w:t>
      </w:r>
    </w:p>
    <w:p xmlns:wp14="http://schemas.microsoft.com/office/word/2010/wordml" w:rsidP="2359D37D" wp14:paraId="554AF81F" wp14:textId="5FDB2C3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415199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(tumko)</w:t>
      </w:r>
      <w:r w:rsidRPr="2359D37D" w:rsidR="415199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you</w:t>
      </w:r>
    </w:p>
    <w:p xmlns:wp14="http://schemas.microsoft.com/office/word/2010/wordml" w:rsidP="2359D37D" wp14:paraId="42913247" wp14:textId="1B3CFA5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415199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दिखलाने के लिए (dikhlāne ke liye)</w:t>
      </w:r>
      <w:r w:rsidRPr="2359D37D" w:rsidR="415199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order to show</w:t>
      </w:r>
    </w:p>
    <w:p xmlns:wp14="http://schemas.microsoft.com/office/word/2010/wordml" w:rsidP="2359D37D" wp14:paraId="4884D7E7" wp14:textId="5EDD5F8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415199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इनकी (inkī)</w:t>
      </w:r>
      <w:r w:rsidRPr="2359D37D" w:rsidR="415199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 these people</w:t>
      </w:r>
    </w:p>
    <w:p xmlns:wp14="http://schemas.microsoft.com/office/word/2010/wordml" w:rsidP="2359D37D" wp14:paraId="7D3F61FF" wp14:textId="422E0A4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415199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सौगुणी (sauguṇī)</w:t>
      </w:r>
      <w:r w:rsidRPr="2359D37D" w:rsidR="415199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hundredfold, multiplied by 100</w:t>
      </w:r>
    </w:p>
    <w:p xmlns:wp14="http://schemas.microsoft.com/office/word/2010/wordml" w:rsidP="2359D37D" wp14:paraId="3930A5AC" wp14:textId="1C1F8CC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415199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सज़ायें (sazāẽ)</w:t>
      </w:r>
      <w:r w:rsidRPr="2359D37D" w:rsidR="415199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punishments</w:t>
      </w:r>
    </w:p>
    <w:p xmlns:wp14="http://schemas.microsoft.com/office/word/2010/wordml" w:rsidP="2359D37D" wp14:paraId="17065E47" wp14:textId="3493E57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415199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कटवा दी (kaṭvā dī)</w:t>
      </w:r>
      <w:r w:rsidRPr="2359D37D" w:rsidR="415199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caused to be reduced / cut down</w:t>
      </w:r>
    </w:p>
    <w:p xmlns:wp14="http://schemas.microsoft.com/office/word/2010/wordml" w:rsidP="2359D37D" wp14:paraId="645B45B9" wp14:textId="7EB4374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359D37D" wp14:paraId="63DED8CB" wp14:textId="784DE6B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59D37D" w:rsidR="1BB7EE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359D37D" wp14:paraId="70B29AEF" wp14:textId="548EBEA3">
      <w:pPr>
        <w:pStyle w:val="Heading3"/>
      </w:pPr>
      <w:r w:rsidRPr="2359D37D" w:rsidR="6AD8B6F6">
        <w:rPr>
          <w:noProof w:val="0"/>
          <w:lang w:val="fr-FR"/>
        </w:rPr>
        <w:t xml:space="preserve">1️⃣ 🔹 </w:t>
      </w:r>
      <w:r w:rsidRPr="2359D37D" w:rsidR="6AD8B6F6">
        <w:rPr>
          <w:noProof w:val="0"/>
          <w:lang w:val="fr-FR"/>
        </w:rPr>
        <w:t>Purpose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expression: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दिखलाने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के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लिए</w:t>
      </w:r>
      <w:r w:rsidRPr="2359D37D" w:rsidR="6AD8B6F6">
        <w:rPr>
          <w:noProof w:val="0"/>
          <w:lang w:val="fr-FR"/>
        </w:rPr>
        <w:t xml:space="preserve"> (</w:t>
      </w:r>
      <w:r w:rsidRPr="2359D37D" w:rsidR="6AD8B6F6">
        <w:rPr>
          <w:noProof w:val="0"/>
          <w:lang w:val="fr-FR"/>
        </w:rPr>
        <w:t>dikhlāne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ke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liye</w:t>
      </w:r>
      <w:r w:rsidRPr="2359D37D" w:rsidR="6AD8B6F6">
        <w:rPr>
          <w:noProof w:val="0"/>
          <w:lang w:val="fr-FR"/>
        </w:rPr>
        <w:t>)</w:t>
      </w:r>
    </w:p>
    <w:p xmlns:wp14="http://schemas.microsoft.com/office/word/2010/wordml" w:rsidP="2359D37D" wp14:paraId="32477069" wp14:textId="724BE89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दिखलाने (dikhlāne)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infinitive “to show”</w:t>
      </w:r>
    </w:p>
    <w:p xmlns:wp14="http://schemas.microsoft.com/office/word/2010/wordml" w:rsidP="2359D37D" wp14:paraId="65571B34" wp14:textId="3611E9C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 (ke liye)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“for / in order to”</w:t>
      </w:r>
    </w:p>
    <w:p xmlns:wp14="http://schemas.microsoft.com/office/word/2010/wordml" w:rsidP="2359D37D" wp14:paraId="2AC60ED5" wp14:textId="5FA24CF1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dikhlāne ke liye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order to show”</w:t>
      </w:r>
    </w:p>
    <w:p xmlns:wp14="http://schemas.microsoft.com/office/word/2010/wordml" wp14:paraId="4047F581" wp14:textId="4BCEDD2B"/>
    <w:p xmlns:wp14="http://schemas.microsoft.com/office/word/2010/wordml" w:rsidP="2359D37D" wp14:paraId="13EF2227" wp14:textId="40EBE9EA">
      <w:pPr>
        <w:pStyle w:val="Heading3"/>
      </w:pPr>
      <w:r w:rsidRPr="2359D37D" w:rsidR="6AD8B6F6">
        <w:rPr>
          <w:noProof w:val="0"/>
          <w:lang w:val="fr-FR"/>
        </w:rPr>
        <w:t xml:space="preserve">2️⃣ 🔹 </w:t>
      </w:r>
      <w:r w:rsidRPr="2359D37D" w:rsidR="6AD8B6F6">
        <w:rPr>
          <w:noProof w:val="0"/>
          <w:lang w:val="fr-FR"/>
        </w:rPr>
        <w:t>Intensifier: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सौगुणी</w:t>
      </w:r>
      <w:r w:rsidRPr="2359D37D" w:rsidR="6AD8B6F6">
        <w:rPr>
          <w:noProof w:val="0"/>
          <w:lang w:val="fr-FR"/>
        </w:rPr>
        <w:t xml:space="preserve"> (</w:t>
      </w:r>
      <w:r w:rsidRPr="2359D37D" w:rsidR="6AD8B6F6">
        <w:rPr>
          <w:noProof w:val="0"/>
          <w:lang w:val="fr-FR"/>
        </w:rPr>
        <w:t>sauguṇī</w:t>
      </w:r>
      <w:r w:rsidRPr="2359D37D" w:rsidR="6AD8B6F6">
        <w:rPr>
          <w:noProof w:val="0"/>
          <w:lang w:val="fr-FR"/>
        </w:rPr>
        <w:t>)</w:t>
      </w:r>
    </w:p>
    <w:p xmlns:wp14="http://schemas.microsoft.com/office/word/2010/wordml" w:rsidP="2359D37D" wp14:paraId="40164B27" wp14:textId="2304790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सौ (sau)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100</w:t>
      </w:r>
    </w:p>
    <w:p xmlns:wp14="http://schemas.microsoft.com/office/word/2010/wordml" w:rsidP="2359D37D" wp14:paraId="729EF86B" wp14:textId="53DA7AE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गुण (guṇ)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times / multiplier</w:t>
      </w:r>
    </w:p>
    <w:p xmlns:wp14="http://schemas.microsoft.com/office/word/2010/wordml" w:rsidP="2359D37D" wp14:paraId="7123039F" wp14:textId="5C54ABA6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sauguṇī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“hundredfold”</w:t>
      </w:r>
    </w:p>
    <w:p xmlns:wp14="http://schemas.microsoft.com/office/word/2010/wordml" w:rsidP="2359D37D" wp14:paraId="3FAAEF92" wp14:textId="51C302E2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➡️ often used for strong emphasis, not always literal</w:t>
      </w:r>
    </w:p>
    <w:p xmlns:wp14="http://schemas.microsoft.com/office/word/2010/wordml" wp14:paraId="266EB69B" wp14:textId="504AABE7"/>
    <w:p xmlns:wp14="http://schemas.microsoft.com/office/word/2010/wordml" w:rsidP="2359D37D" wp14:paraId="7B4BB14F" wp14:textId="79CA856E">
      <w:pPr>
        <w:pStyle w:val="Heading3"/>
      </w:pPr>
      <w:r w:rsidRPr="2359D37D" w:rsidR="6AD8B6F6">
        <w:rPr>
          <w:noProof w:val="0"/>
          <w:lang w:val="fr-FR"/>
        </w:rPr>
        <w:t xml:space="preserve">3️⃣ 🔹 Causative </w:t>
      </w:r>
      <w:r w:rsidRPr="2359D37D" w:rsidR="6AD8B6F6">
        <w:rPr>
          <w:noProof w:val="0"/>
          <w:lang w:val="fr-FR"/>
        </w:rPr>
        <w:t>verb</w:t>
      </w:r>
      <w:r w:rsidRPr="2359D37D" w:rsidR="6AD8B6F6">
        <w:rPr>
          <w:noProof w:val="0"/>
          <w:lang w:val="fr-FR"/>
        </w:rPr>
        <w:t xml:space="preserve">: </w:t>
      </w:r>
      <w:r w:rsidRPr="2359D37D" w:rsidR="6AD8B6F6">
        <w:rPr>
          <w:noProof w:val="0"/>
          <w:lang w:val="fr-FR"/>
        </w:rPr>
        <w:t>कटवा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दी</w:t>
      </w:r>
      <w:r w:rsidRPr="2359D37D" w:rsidR="6AD8B6F6">
        <w:rPr>
          <w:noProof w:val="0"/>
          <w:lang w:val="fr-FR"/>
        </w:rPr>
        <w:t xml:space="preserve"> (</w:t>
      </w:r>
      <w:r w:rsidRPr="2359D37D" w:rsidR="6AD8B6F6">
        <w:rPr>
          <w:noProof w:val="0"/>
          <w:lang w:val="fr-FR"/>
        </w:rPr>
        <w:t>kaṭvā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dī</w:t>
      </w:r>
      <w:r w:rsidRPr="2359D37D" w:rsidR="6AD8B6F6">
        <w:rPr>
          <w:noProof w:val="0"/>
          <w:lang w:val="fr-FR"/>
        </w:rPr>
        <w:t>)</w:t>
      </w:r>
    </w:p>
    <w:p xmlns:wp14="http://schemas.microsoft.com/office/word/2010/wordml" w:rsidP="2359D37D" wp14:paraId="2AE334E3" wp14:textId="090B5DE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 (kaṭnā)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 cut</w:t>
      </w:r>
    </w:p>
    <w:p xmlns:wp14="http://schemas.microsoft.com/office/word/2010/wordml" w:rsidP="2359D37D" wp14:paraId="726E9748" wp14:textId="5E9A29B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कटवाना (kaṭvānā)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have something cut</w:t>
      </w:r>
    </w:p>
    <w:p xmlns:wp14="http://schemas.microsoft.com/office/word/2010/wordml" w:rsidP="2359D37D" wp14:paraId="6835E77F" wp14:textId="61173A7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कटवा दी (kaṭvā dī)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“caused to be reduced / had them cut down”</w:t>
      </w:r>
    </w:p>
    <w:p xmlns:wp14="http://schemas.microsoft.com/office/word/2010/wordml" w:rsidP="2359D37D" wp14:paraId="3446528B" wp14:textId="2B368B3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👉 key idea:</w:t>
      </w:r>
      <w:r w:rsidRPr="2359D37D" w:rsidR="5D1EE7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Baba actively causes the reduction</w:t>
      </w:r>
    </w:p>
    <w:p xmlns:wp14="http://schemas.microsoft.com/office/word/2010/wordml" wp14:paraId="785D98C2" wp14:textId="4D129142"/>
    <w:p xmlns:wp14="http://schemas.microsoft.com/office/word/2010/wordml" w:rsidP="2359D37D" wp14:paraId="5F716181" wp14:textId="6401390B">
      <w:pPr>
        <w:pStyle w:val="Heading3"/>
      </w:pPr>
      <w:r w:rsidRPr="2359D37D" w:rsidR="6AD8B6F6">
        <w:rPr>
          <w:noProof w:val="0"/>
          <w:lang w:val="fr-FR"/>
        </w:rPr>
        <w:t>4️⃣ 🔹 Sentence structure</w:t>
      </w:r>
    </w:p>
    <w:p xmlns:wp14="http://schemas.microsoft.com/office/word/2010/wordml" w:rsidP="2359D37D" wp14:paraId="24072F50" wp14:textId="1C60B91C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दिखलाने के लिए (tumko dikhlāne ke liye)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“in order to show you”</w:t>
      </w:r>
    </w:p>
    <w:p xmlns:wp14="http://schemas.microsoft.com/office/word/2010/wordml" w:rsidP="2359D37D" wp14:paraId="728694FC" wp14:textId="0933D333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इनकी सौगुणी सज़ायें (inkī sauguṇī sazāẽ)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“their hundredfold punishments”</w:t>
      </w:r>
    </w:p>
    <w:p xmlns:wp14="http://schemas.microsoft.com/office/word/2010/wordml" w:rsidP="2359D37D" wp14:paraId="19FA636A" wp14:textId="32661246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कटवा दी (kaṭvā dī)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“were reduced”</w:t>
      </w:r>
    </w:p>
    <w:p xmlns:wp14="http://schemas.microsoft.com/office/word/2010/wordml" wp14:paraId="62715CE4" wp14:textId="3C6F94D1"/>
    <w:p xmlns:wp14="http://schemas.microsoft.com/office/word/2010/wordml" w:rsidP="2359D37D" wp14:paraId="096481AE" wp14:textId="3890A36B">
      <w:pPr>
        <w:pStyle w:val="Heading2"/>
        <w:rPr>
          <w:noProof w:val="0"/>
          <w:lang w:val="fr-FR"/>
        </w:rPr>
      </w:pPr>
      <w:r w:rsidRPr="2359D37D" w:rsidR="6AD8B6F6">
        <w:rPr>
          <w:noProof w:val="0"/>
          <w:lang w:val="fr-FR"/>
        </w:rPr>
        <w:t xml:space="preserve">🧩 </w:t>
      </w:r>
      <w:r w:rsidRPr="2359D37D" w:rsidR="6AD8B6F6">
        <w:rPr>
          <w:noProof w:val="0"/>
          <w:lang w:val="fr-FR"/>
        </w:rPr>
        <w:t>Meaning</w:t>
      </w:r>
      <w:r w:rsidRPr="2359D37D" w:rsidR="6AD8B6F6">
        <w:rPr>
          <w:noProof w:val="0"/>
          <w:lang w:val="fr-FR"/>
        </w:rPr>
        <w:t xml:space="preserve"> in </w:t>
      </w:r>
      <w:r w:rsidRPr="2359D37D" w:rsidR="6AD8B6F6">
        <w:rPr>
          <w:noProof w:val="0"/>
          <w:lang w:val="fr-FR"/>
        </w:rPr>
        <w:t>Context</w:t>
      </w:r>
    </w:p>
    <w:p xmlns:wp14="http://schemas.microsoft.com/office/word/2010/wordml" w:rsidP="2359D37D" wp14:paraId="7DA46BDA" wp14:textId="50C5C78B">
      <w:pPr>
        <w:pStyle w:val="Heading3"/>
      </w:pPr>
      <w:r w:rsidRPr="2359D37D" w:rsidR="6AD8B6F6">
        <w:rPr>
          <w:noProof w:val="0"/>
          <w:lang w:val="fr-FR"/>
        </w:rPr>
        <w:t xml:space="preserve">🔹 1. </w:t>
      </w:r>
      <w:r w:rsidRPr="2359D37D" w:rsidR="6AD8B6F6">
        <w:rPr>
          <w:noProof w:val="0"/>
          <w:lang w:val="fr-FR"/>
        </w:rPr>
        <w:t>Vision: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साक्षात्कार</w:t>
      </w:r>
      <w:r w:rsidRPr="2359D37D" w:rsidR="6AD8B6F6">
        <w:rPr>
          <w:noProof w:val="0"/>
          <w:lang w:val="fr-FR"/>
        </w:rPr>
        <w:t xml:space="preserve"> (</w:t>
      </w:r>
      <w:r w:rsidRPr="2359D37D" w:rsidR="6AD8B6F6">
        <w:rPr>
          <w:noProof w:val="0"/>
          <w:lang w:val="fr-FR"/>
        </w:rPr>
        <w:t>sākṣātkār</w:t>
      </w:r>
      <w:r w:rsidRPr="2359D37D" w:rsidR="6AD8B6F6">
        <w:rPr>
          <w:noProof w:val="0"/>
          <w:lang w:val="fr-FR"/>
        </w:rPr>
        <w:t>)</w:t>
      </w:r>
    </w:p>
    <w:p xmlns:wp14="http://schemas.microsoft.com/office/word/2010/wordml" w:rsidP="2359D37D" wp14:paraId="78BD4D13" wp14:textId="6AAF658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हर एक को दिखायेंगे (bābā har ek ko dikhāyenge)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Baba will show everyone</w:t>
      </w:r>
    </w:p>
    <w:p xmlns:wp14="http://schemas.microsoft.com/office/word/2010/wordml" w:rsidP="2359D37D" wp14:paraId="5858F8B1" wp14:textId="117A9C54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👉 their past actions</w:t>
      </w:r>
    </w:p>
    <w:p xmlns:wp14="http://schemas.microsoft.com/office/word/2010/wordml" wp14:paraId="2B5584F8" wp14:textId="1E0CF4F9"/>
    <w:p xmlns:wp14="http://schemas.microsoft.com/office/word/2010/wordml" w:rsidP="2359D37D" wp14:paraId="06696472" wp14:textId="2AB60FC5">
      <w:pPr>
        <w:pStyle w:val="Heading3"/>
      </w:pPr>
      <w:r w:rsidRPr="2359D37D" w:rsidR="6AD8B6F6">
        <w:rPr>
          <w:noProof w:val="0"/>
          <w:lang w:val="fr-FR"/>
        </w:rPr>
        <w:t xml:space="preserve">🔹 2. Real </w:t>
      </w:r>
      <w:r w:rsidRPr="2359D37D" w:rsidR="6AD8B6F6">
        <w:rPr>
          <w:noProof w:val="0"/>
          <w:lang w:val="fr-FR"/>
        </w:rPr>
        <w:t>experience</w:t>
      </w:r>
      <w:r w:rsidRPr="2359D37D" w:rsidR="6AD8B6F6">
        <w:rPr>
          <w:noProof w:val="0"/>
          <w:lang w:val="fr-FR"/>
        </w:rPr>
        <w:t xml:space="preserve">: </w:t>
      </w:r>
      <w:r w:rsidRPr="2359D37D" w:rsidR="6AD8B6F6">
        <w:rPr>
          <w:noProof w:val="0"/>
          <w:lang w:val="fr-FR"/>
        </w:rPr>
        <w:t>भोगना</w:t>
      </w:r>
      <w:r w:rsidRPr="2359D37D" w:rsidR="6AD8B6F6">
        <w:rPr>
          <w:noProof w:val="0"/>
          <w:lang w:val="fr-FR"/>
        </w:rPr>
        <w:t xml:space="preserve"> (</w:t>
      </w:r>
      <w:r w:rsidRPr="2359D37D" w:rsidR="6AD8B6F6">
        <w:rPr>
          <w:noProof w:val="0"/>
          <w:lang w:val="fr-FR"/>
        </w:rPr>
        <w:t>bhognā</w:t>
      </w:r>
      <w:r w:rsidRPr="2359D37D" w:rsidR="6AD8B6F6">
        <w:rPr>
          <w:noProof w:val="0"/>
          <w:lang w:val="fr-FR"/>
        </w:rPr>
        <w:t>)</w:t>
      </w:r>
    </w:p>
    <w:p xmlns:wp14="http://schemas.microsoft.com/office/word/2010/wordml" w:rsidP="2359D37D" wp14:paraId="68E797C9" wp14:textId="72A8CDA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सज़ायें जो भोगते थे (sazāẽ jo bhogte the)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“they were experiencing punishments”</w:t>
      </w:r>
    </w:p>
    <w:p xmlns:wp14="http://schemas.microsoft.com/office/word/2010/wordml" w:rsidP="2359D37D" wp14:paraId="501D1937" wp14:textId="5E88928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चिल्लाते थे (cillāte the)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“they were crying/shouting”</w:t>
      </w:r>
    </w:p>
    <w:p xmlns:wp14="http://schemas.microsoft.com/office/word/2010/wordml" w:rsidP="2359D37D" wp14:paraId="45CF4005" wp14:textId="42EC8F32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>so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>this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felt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real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experience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not 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>just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vision</w:t>
      </w:r>
    </w:p>
    <w:p xmlns:wp14="http://schemas.microsoft.com/office/word/2010/wordml" wp14:paraId="39FD4510" wp14:textId="7914EF7F"/>
    <w:p xmlns:wp14="http://schemas.microsoft.com/office/word/2010/wordml" w:rsidP="2359D37D" wp14:paraId="5650BDC8" wp14:textId="5151348B">
      <w:pPr>
        <w:pStyle w:val="Heading3"/>
      </w:pPr>
      <w:r w:rsidRPr="2359D37D" w:rsidR="6AD8B6F6">
        <w:rPr>
          <w:noProof w:val="0"/>
          <w:lang w:val="fr-FR"/>
        </w:rPr>
        <w:t xml:space="preserve">🔹 3. </w:t>
      </w:r>
      <w:r w:rsidRPr="2359D37D" w:rsidR="6AD8B6F6">
        <w:rPr>
          <w:noProof w:val="0"/>
          <w:lang w:val="fr-FR"/>
        </w:rPr>
        <w:t>Reduction: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कटवा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दी</w:t>
      </w:r>
      <w:r w:rsidRPr="2359D37D" w:rsidR="6AD8B6F6">
        <w:rPr>
          <w:noProof w:val="0"/>
          <w:lang w:val="fr-FR"/>
        </w:rPr>
        <w:t xml:space="preserve"> (</w:t>
      </w:r>
      <w:r w:rsidRPr="2359D37D" w:rsidR="6AD8B6F6">
        <w:rPr>
          <w:noProof w:val="0"/>
          <w:lang w:val="fr-FR"/>
        </w:rPr>
        <w:t>kaṭvā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dī</w:t>
      </w:r>
      <w:r w:rsidRPr="2359D37D" w:rsidR="6AD8B6F6">
        <w:rPr>
          <w:noProof w:val="0"/>
          <w:lang w:val="fr-FR"/>
        </w:rPr>
        <w:t>)</w:t>
      </w:r>
    </w:p>
    <w:p xmlns:wp14="http://schemas.microsoft.com/office/word/2010/wordml" w:rsidP="2359D37D" wp14:paraId="302DCBDB" wp14:textId="0D0BA4BE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👉 Baba:</w:t>
      </w:r>
    </w:p>
    <w:p xmlns:wp14="http://schemas.microsoft.com/office/word/2010/wordml" w:rsidP="2359D37D" wp14:paraId="003789EA" wp14:textId="0EF85CF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reduces intensity</w:t>
      </w:r>
    </w:p>
    <w:p xmlns:wp14="http://schemas.microsoft.com/office/word/2010/wordml" w:rsidP="2359D37D" wp14:paraId="2567BC2F" wp14:textId="16F7604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makes it bearable</w:t>
      </w:r>
    </w:p>
    <w:p xmlns:wp14="http://schemas.microsoft.com/office/word/2010/wordml" w:rsidP="2359D37D" wp14:paraId="25B75CF5" wp14:textId="38097630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real, but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attenuated</w:t>
      </w:r>
    </w:p>
    <w:p xmlns:wp14="http://schemas.microsoft.com/office/word/2010/wordml" wp14:paraId="6E26AF22" wp14:textId="5BDF253C"/>
    <w:p xmlns:wp14="http://schemas.microsoft.com/office/word/2010/wordml" w:rsidP="2359D37D" wp14:paraId="486DDF77" wp14:textId="677C9167">
      <w:pPr>
        <w:pStyle w:val="Heading3"/>
      </w:pPr>
      <w:r w:rsidRPr="2359D37D" w:rsidR="6AD8B6F6">
        <w:rPr>
          <w:noProof w:val="0"/>
          <w:lang w:val="fr-FR"/>
        </w:rPr>
        <w:t xml:space="preserve">🔹 4. Full </w:t>
      </w:r>
      <w:r w:rsidRPr="2359D37D" w:rsidR="6AD8B6F6">
        <w:rPr>
          <w:noProof w:val="0"/>
          <w:lang w:val="fr-FR"/>
        </w:rPr>
        <w:t>karmic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justice:</w:t>
      </w:r>
      <w:r w:rsidRPr="2359D37D" w:rsidR="6AD8B6F6">
        <w:rPr>
          <w:noProof w:val="0"/>
          <w:lang w:val="fr-FR"/>
        </w:rPr>
        <w:t xml:space="preserve"> </w:t>
      </w:r>
      <w:r w:rsidRPr="2359D37D" w:rsidR="6AD8B6F6">
        <w:rPr>
          <w:noProof w:val="0"/>
          <w:lang w:val="fr-FR"/>
        </w:rPr>
        <w:t>धर्मराज</w:t>
      </w:r>
      <w:r w:rsidRPr="2359D37D" w:rsidR="6AD8B6F6">
        <w:rPr>
          <w:noProof w:val="0"/>
          <w:lang w:val="fr-FR"/>
        </w:rPr>
        <w:t xml:space="preserve"> (</w:t>
      </w:r>
      <w:r w:rsidRPr="2359D37D" w:rsidR="6AD8B6F6">
        <w:rPr>
          <w:noProof w:val="0"/>
          <w:lang w:val="fr-FR"/>
        </w:rPr>
        <w:t>dharmarāj</w:t>
      </w:r>
      <w:r w:rsidRPr="2359D37D" w:rsidR="6AD8B6F6">
        <w:rPr>
          <w:noProof w:val="0"/>
          <w:lang w:val="fr-FR"/>
        </w:rPr>
        <w:t>)</w:t>
      </w:r>
    </w:p>
    <w:p xmlns:wp14="http://schemas.microsoft.com/office/word/2010/wordml" w:rsidP="2359D37D" wp14:paraId="4C5604CB" wp14:textId="24A77A9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सजा मिलती है (bahut sazā miltī hai)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 lot of punishment is received”</w:t>
      </w:r>
    </w:p>
    <w:p xmlns:wp14="http://schemas.microsoft.com/office/word/2010/wordml" w:rsidP="2359D37D" wp14:paraId="6BC261CB" wp14:textId="19EB6C5C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meaning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2359D37D" w:rsidR="3317BF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there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also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karmic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consequence</w:t>
      </w:r>
    </w:p>
    <w:p xmlns:wp14="http://schemas.microsoft.com/office/word/2010/wordml" wp14:paraId="1753921E" wp14:textId="1693E905"/>
    <w:p xmlns:wp14="http://schemas.microsoft.com/office/word/2010/wordml" w:rsidP="2359D37D" wp14:paraId="143AB6BA" wp14:textId="056E8677">
      <w:pPr>
        <w:pStyle w:val="Heading2"/>
        <w:rPr>
          <w:noProof w:val="0"/>
          <w:lang w:val="fr-FR"/>
        </w:rPr>
      </w:pPr>
      <w:r w:rsidRPr="2359D37D" w:rsidR="6AD8B6F6">
        <w:rPr>
          <w:noProof w:val="0"/>
          <w:lang w:val="fr-FR"/>
        </w:rPr>
        <w:t xml:space="preserve">⚖️ Clear </w:t>
      </w:r>
      <w:r w:rsidRPr="2359D37D" w:rsidR="6AD8B6F6">
        <w:rPr>
          <w:noProof w:val="0"/>
          <w:lang w:val="fr-FR"/>
        </w:rPr>
        <w:t>Synthesis</w:t>
      </w:r>
    </w:p>
    <w:p xmlns:wp14="http://schemas.microsoft.com/office/word/2010/wordml" w:rsidP="2359D37D" wp14:paraId="3C171CDD" wp14:textId="7689FE9B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means:</w:t>
      </w:r>
    </w:p>
    <w:p xmlns:wp14="http://schemas.microsoft.com/office/word/2010/wordml" w:rsidP="2359D37D" wp14:paraId="00D58319" wp14:textId="132469A1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There is 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real experience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of punishment (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bhognā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But it is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reduced (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kaṭvā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dī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For the purpose of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showing (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dikhlāne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ke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liye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</w:p>
    <w:p xmlns:wp14="http://schemas.microsoft.com/office/word/2010/wordml" w:rsidP="2359D37D" wp14:paraId="2F4563B7" wp14:textId="1A283DCE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>👉 And:</w:t>
      </w:r>
      <w:r w:rsidRPr="2359D37D" w:rsidR="2895F7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>✔️ A fuller karmic consequence exists (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dharmarāj</w:t>
      </w:r>
      <w:r w:rsidRPr="2359D37D" w:rsidR="6AD8B6F6">
        <w:rPr>
          <w:rFonts w:ascii="Aptos" w:hAnsi="Aptos" w:eastAsia="Aptos" w:cs="Aptos"/>
          <w:noProof w:val="0"/>
          <w:sz w:val="24"/>
          <w:szCs w:val="24"/>
          <w:lang w:val="en-US"/>
        </w:rPr>
        <w:t>)</w:t>
      </w:r>
    </w:p>
    <w:p xmlns:wp14="http://schemas.microsoft.com/office/word/2010/wordml" wp14:paraId="1F396148" wp14:textId="3CCA959E"/>
    <w:p xmlns:wp14="http://schemas.microsoft.com/office/word/2010/wordml" w:rsidP="2359D37D" wp14:paraId="1788D3CE" wp14:textId="3338FB72">
      <w:pPr>
        <w:pStyle w:val="Heading2"/>
      </w:pPr>
      <w:r w:rsidRPr="2359D37D" w:rsidR="6AD8B6F6">
        <w:rPr>
          <w:noProof w:val="0"/>
          <w:lang w:val="fr-FR"/>
        </w:rPr>
        <w:t>💡 Simple Reformulation</w:t>
      </w:r>
    </w:p>
    <w:p xmlns:wp14="http://schemas.microsoft.com/office/word/2010/wordml" w:rsidP="2359D37D" wp14:paraId="0629B723" wp14:textId="3CC1DFCB">
      <w:pPr>
        <w:spacing w:before="240" w:beforeAutospacing="off" w:after="240" w:afterAutospacing="off"/>
      </w:pPr>
      <w:r w:rsidRPr="2359D37D" w:rsidR="6AD8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“Baba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makes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experience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punishments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but in a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reduced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in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order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show and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teach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2359D37D" w:rsidR="6AD8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2359D37D" wp14:paraId="5EF9A178" wp14:textId="078E17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9D37D" wp14:paraId="4F73E6C7" wp14:textId="29169F3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9D37D" wp14:paraId="37F8A352" wp14:textId="5041C4F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59D37D" w:rsidR="3E36550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2359D37D" wp14:paraId="4911386F" wp14:textId="5295618E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59D37D" wp14:paraId="197C58C9" wp14:textId="23D6032B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275C4D6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330e62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22f3e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b4c41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e654f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e70df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d2f4f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515d0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6d93c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939d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794e8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1B6C0A"/>
    <w:rsid w:val="05ED2DAA"/>
    <w:rsid w:val="1BB7EE28"/>
    <w:rsid w:val="1CAD292C"/>
    <w:rsid w:val="201AB525"/>
    <w:rsid w:val="2359D37D"/>
    <w:rsid w:val="2895F709"/>
    <w:rsid w:val="321B6C0A"/>
    <w:rsid w:val="3317BFD3"/>
    <w:rsid w:val="3B5BAD14"/>
    <w:rsid w:val="3B8523D8"/>
    <w:rsid w:val="3BA4126A"/>
    <w:rsid w:val="3CDC0393"/>
    <w:rsid w:val="3E365500"/>
    <w:rsid w:val="415199F3"/>
    <w:rsid w:val="45ECB23C"/>
    <w:rsid w:val="46465E93"/>
    <w:rsid w:val="5D1EE76E"/>
    <w:rsid w:val="643CE4F0"/>
    <w:rsid w:val="6AD8B6F6"/>
    <w:rsid w:val="6D480A9B"/>
    <w:rsid w:val="700B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B6C0A"/>
  <w15:chartTrackingRefBased/>
  <w15:docId w15:val="{994804E6-A578-4F5D-8854-50665728B2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59D37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59D37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59D37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59D37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f4e2b73445433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2026-03-18T07:41:07.1477210Z</dcterms:created>
  <dcterms:modified xsi:type="dcterms:W3CDTF">2026-03-18T07:48:33.7823422Z</dcterms:modified>
  <dc:creator>Jacques VUILLAUME</dc:creator>
  <lastModifiedBy>Jacques VUILLAUME</lastModifiedBy>
</coreProperties>
</file>