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2F328EED" w:rsidP="511373FE" w:rsidRDefault="2F328EED" w14:paraId="50EFBAC5" w14:textId="71FCC0B2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11373FE" w:rsidR="2F328EE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20 March 2026</w:t>
      </w:r>
    </w:p>
    <w:p w:rsidR="511373FE" w:rsidP="511373FE" w:rsidRDefault="511373FE" w14:paraId="14C9FAEC" w14:textId="01E89AB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F328EED" w:rsidP="511373FE" w:rsidRDefault="2F328EED" w14:paraId="51E6A6BC" w14:textId="510BC620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11373FE" w:rsidR="2F328EE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20 March 2026</w:t>
      </w:r>
    </w:p>
    <w:p w:rsidR="511373FE" w:rsidP="511373FE" w:rsidRDefault="511373FE" w14:paraId="1C2D2208" w14:textId="5EB4DEE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F328EED" w:rsidP="511373FE" w:rsidRDefault="2F328EED" w14:paraId="4E7767B1" w14:textId="0C09666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11373FE" w:rsidR="2F328EE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w:rsidR="5CA7E579" w:rsidP="511373FE" w:rsidRDefault="5CA7E579" w14:paraId="16F61FA3" w14:textId="1C1AC8A1">
      <w:pPr>
        <w:pStyle w:val="Normal"/>
        <w:spacing w:before="0" w:beforeAutospacing="off" w:after="0" w:afterAutospacing="off"/>
      </w:pPr>
      <w:r w:rsidRPr="511373FE" w:rsidR="5CA7E579">
        <w:rPr>
          <w:rFonts w:ascii="Arial" w:hAnsi="Arial" w:eastAsia="Arial" w:cs="Arial"/>
          <w:noProof w:val="0"/>
          <w:sz w:val="24"/>
          <w:szCs w:val="24"/>
          <w:lang w:val="fr-FR"/>
        </w:rPr>
        <w:t>जो</w:t>
      </w:r>
      <w:r w:rsidRPr="511373FE" w:rsidR="5CA7E5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11373FE" w:rsidR="5CA7E579">
        <w:rPr>
          <w:rFonts w:ascii="Arial" w:hAnsi="Arial" w:eastAsia="Arial" w:cs="Arial"/>
          <w:noProof w:val="0"/>
          <w:sz w:val="24"/>
          <w:szCs w:val="24"/>
          <w:lang w:val="fr-FR"/>
        </w:rPr>
        <w:t>कुछ</w:t>
      </w:r>
      <w:r w:rsidRPr="511373FE" w:rsidR="5CA7E5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11373FE" w:rsidR="5CA7E579">
        <w:rPr>
          <w:rFonts w:ascii="Arial" w:hAnsi="Arial" w:eastAsia="Arial" w:cs="Arial"/>
          <w:noProof w:val="0"/>
          <w:sz w:val="24"/>
          <w:szCs w:val="24"/>
          <w:lang w:val="fr-FR"/>
        </w:rPr>
        <w:t>पास</w:t>
      </w:r>
      <w:r w:rsidRPr="511373FE" w:rsidR="5CA7E5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11373FE" w:rsidR="5CA7E579">
        <w:rPr>
          <w:rFonts w:ascii="Arial" w:hAnsi="Arial" w:eastAsia="Arial" w:cs="Arial"/>
          <w:noProof w:val="0"/>
          <w:sz w:val="24"/>
          <w:szCs w:val="24"/>
          <w:lang w:val="fr-FR"/>
        </w:rPr>
        <w:t>हुआ</w:t>
      </w:r>
      <w:r w:rsidRPr="511373FE" w:rsidR="5CA7E5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11373FE" w:rsidR="5CA7E579">
        <w:rPr>
          <w:rFonts w:ascii="Arial" w:hAnsi="Arial" w:eastAsia="Arial" w:cs="Arial"/>
          <w:noProof w:val="0"/>
          <w:sz w:val="24"/>
          <w:szCs w:val="24"/>
          <w:lang w:val="fr-FR"/>
        </w:rPr>
        <w:t>ड्रामा</w:t>
      </w:r>
      <w:r w:rsidRPr="511373FE" w:rsidR="5CA7E5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। </w:t>
      </w:r>
      <w:r w:rsidRPr="511373FE" w:rsidR="5CA7E579">
        <w:rPr>
          <w:rFonts w:ascii="Arial" w:hAnsi="Arial" w:eastAsia="Arial" w:cs="Arial"/>
          <w:noProof w:val="0"/>
          <w:sz w:val="24"/>
          <w:szCs w:val="24"/>
          <w:lang w:val="fr-FR"/>
        </w:rPr>
        <w:t>जो</w:t>
      </w:r>
      <w:r w:rsidRPr="511373FE" w:rsidR="5CA7E5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11373FE" w:rsidR="5CA7E579">
        <w:rPr>
          <w:rFonts w:ascii="Arial" w:hAnsi="Arial" w:eastAsia="Arial" w:cs="Arial"/>
          <w:noProof w:val="0"/>
          <w:sz w:val="24"/>
          <w:szCs w:val="24"/>
          <w:lang w:val="fr-FR"/>
        </w:rPr>
        <w:t>ड्रामा</w:t>
      </w:r>
      <w:r w:rsidRPr="511373FE" w:rsidR="5CA7E5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11373FE" w:rsidR="5CA7E579">
        <w:rPr>
          <w:rFonts w:ascii="Arial" w:hAnsi="Arial" w:eastAsia="Arial" w:cs="Arial"/>
          <w:noProof w:val="0"/>
          <w:sz w:val="24"/>
          <w:szCs w:val="24"/>
          <w:lang w:val="fr-FR"/>
        </w:rPr>
        <w:t>बना</w:t>
      </w:r>
      <w:r w:rsidRPr="511373FE" w:rsidR="5CA7E5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11373FE" w:rsidR="5CA7E579">
        <w:rPr>
          <w:rFonts w:ascii="Arial" w:hAnsi="Arial" w:eastAsia="Arial" w:cs="Arial"/>
          <w:noProof w:val="0"/>
          <w:sz w:val="24"/>
          <w:szCs w:val="24"/>
          <w:lang w:val="fr-FR"/>
        </w:rPr>
        <w:t>हुआ</w:t>
      </w:r>
      <w:r w:rsidRPr="511373FE" w:rsidR="5CA7E5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11373FE" w:rsidR="5CA7E579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511373FE" w:rsidR="5CA7E5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11373FE" w:rsidR="5CA7E579">
        <w:rPr>
          <w:rFonts w:ascii="Arial" w:hAnsi="Arial" w:eastAsia="Arial" w:cs="Arial"/>
          <w:noProof w:val="0"/>
          <w:sz w:val="24"/>
          <w:szCs w:val="24"/>
          <w:lang w:val="fr-FR"/>
        </w:rPr>
        <w:t>वह</w:t>
      </w:r>
      <w:r w:rsidRPr="511373FE" w:rsidR="5CA7E5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11373FE" w:rsidR="5CA7E579">
        <w:rPr>
          <w:rFonts w:ascii="Arial" w:hAnsi="Arial" w:eastAsia="Arial" w:cs="Arial"/>
          <w:noProof w:val="0"/>
          <w:sz w:val="24"/>
          <w:szCs w:val="24"/>
          <w:lang w:val="fr-FR"/>
        </w:rPr>
        <w:t>फिर</w:t>
      </w:r>
      <w:r w:rsidRPr="511373FE" w:rsidR="5CA7E5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11373FE" w:rsidR="5CA7E579">
        <w:rPr>
          <w:rFonts w:ascii="Arial" w:hAnsi="Arial" w:eastAsia="Arial" w:cs="Arial"/>
          <w:noProof w:val="0"/>
          <w:sz w:val="24"/>
          <w:szCs w:val="24"/>
          <w:lang w:val="fr-FR"/>
        </w:rPr>
        <w:t>रिपीट</w:t>
      </w:r>
      <w:r w:rsidRPr="511373FE" w:rsidR="5CA7E5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11373FE" w:rsidR="5CA7E579">
        <w:rPr>
          <w:rFonts w:ascii="Arial" w:hAnsi="Arial" w:eastAsia="Arial" w:cs="Arial"/>
          <w:noProof w:val="0"/>
          <w:sz w:val="24"/>
          <w:szCs w:val="24"/>
          <w:lang w:val="fr-FR"/>
        </w:rPr>
        <w:t>होगा</w:t>
      </w:r>
      <w:r w:rsidRPr="511373FE" w:rsidR="5CA7E579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w:rsidR="511373FE" w:rsidP="511373FE" w:rsidRDefault="511373FE" w14:paraId="4E9AA85A" w14:textId="468E7DD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w:rsidR="2F328EED" w:rsidP="511373FE" w:rsidRDefault="2F328EED" w14:paraId="2D84C94E" w14:textId="2C279F5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11373FE" w:rsidR="2F328EE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w:rsidR="29A967E9" w:rsidP="511373FE" w:rsidRDefault="29A967E9" w14:paraId="0510A4B8" w14:textId="4882F6C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jo </w:t>
      </w: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>kuch</w:t>
      </w: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>pās</w:t>
      </w: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>huā</w:t>
      </w: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>ḍrāmā</w:t>
      </w: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>. jo</w:t>
      </w: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>ḍrām</w:t>
      </w: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>ā</w:t>
      </w: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>ban</w:t>
      </w: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>ā</w:t>
      </w: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>hu</w:t>
      </w: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>ā</w:t>
      </w: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>ha</w:t>
      </w: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>i</w:t>
      </w: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>va</w:t>
      </w: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>h</w:t>
      </w: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>phi</w:t>
      </w: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>r</w:t>
      </w: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>ripī</w:t>
      </w: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>ṭ</w:t>
      </w: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>hog</w:t>
      </w: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>ā</w:t>
      </w:r>
      <w:r w:rsidRPr="511373FE" w:rsidR="29A967E9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w:rsidR="511373FE" w:rsidP="511373FE" w:rsidRDefault="511373FE" w14:paraId="15BC24AD" w14:textId="072D53C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w:rsidR="2F328EED" w:rsidP="511373FE" w:rsidRDefault="2F328EED" w14:paraId="3008454D" w14:textId="5415D6B1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511373FE" w:rsidR="2F328EE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w:rsidR="67E33D94" w:rsidP="511373FE" w:rsidRDefault="67E33D94" w14:paraId="4E02D636" w14:textId="3C7F8C89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511373FE" w:rsidR="67E33D9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Whatever has already happened is part of the drama (cosmic script). </w:t>
      </w:r>
      <w:r w:rsidRPr="511373FE" w:rsidR="67E33D94">
        <w:rPr>
          <w:rFonts w:ascii="Arial" w:hAnsi="Arial" w:eastAsia="Arial" w:cs="Arial"/>
          <w:noProof w:val="0"/>
          <w:sz w:val="24"/>
          <w:szCs w:val="24"/>
          <w:lang w:val="en-US"/>
        </w:rPr>
        <w:t>The drama as it is already fixed will repeat again.</w:t>
      </w:r>
    </w:p>
    <w:p w:rsidR="67E33D94" w:rsidP="511373FE" w:rsidRDefault="67E33D94" w14:paraId="6FF32AA6" w14:textId="42E3EACC">
      <w:pPr>
        <w:spacing w:before="240" w:beforeAutospacing="off" w:after="240" w:afterAutospacing="off"/>
      </w:pPr>
      <w:r w:rsidRPr="511373FE" w:rsidR="67E33D9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BK meaning: </w:t>
      </w:r>
      <w:r>
        <w:br/>
      </w:r>
      <w:r w:rsidRPr="511373FE" w:rsidR="67E33D94">
        <w:rPr>
          <w:rFonts w:ascii="Arial" w:hAnsi="Arial" w:eastAsia="Arial" w:cs="Arial"/>
          <w:noProof w:val="0"/>
          <w:sz w:val="24"/>
          <w:szCs w:val="24"/>
          <w:lang w:val="en-US"/>
        </w:rPr>
        <w:t>Everything that happens is already predetermined in the “drama,” and this cycle repeats eternally.</w:t>
      </w:r>
    </w:p>
    <w:p w:rsidR="511373FE" w:rsidP="511373FE" w:rsidRDefault="511373FE" w14:paraId="763EC278" w14:textId="78C2D41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2F328EED" w:rsidP="511373FE" w:rsidRDefault="2F328EED" w14:paraId="3CCD21D2" w14:textId="6365F8A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11373FE" w:rsidR="2F328EE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511373FE" w:rsidR="2F328EE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w:rsidR="6BCC89D0" w:rsidP="511373FE" w:rsidRDefault="6BCC89D0" w14:paraId="26FAA9A6" w14:textId="0FF6246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1373FE" w:rsidR="6BCC89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(jo)</w:t>
      </w:r>
      <w:r w:rsidRPr="511373FE" w:rsidR="6BCC8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what / that which</w:t>
      </w:r>
    </w:p>
    <w:p w:rsidR="6BCC89D0" w:rsidP="511373FE" w:rsidRDefault="6BCC89D0" w14:paraId="111349C4" w14:textId="44EA936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1373FE" w:rsidR="6BCC89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कुछ (kuch)</w:t>
      </w:r>
      <w:r w:rsidRPr="511373FE" w:rsidR="6BCC8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anything / whatever</w:t>
      </w:r>
    </w:p>
    <w:p w:rsidR="6BCC89D0" w:rsidP="511373FE" w:rsidRDefault="6BCC89D0" w14:paraId="39863E75" w14:textId="79F1263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1373FE" w:rsidR="6BCC89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पास हुआ (pās huā)</w:t>
      </w:r>
      <w:r w:rsidRPr="511373FE" w:rsidR="6BCC8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passed, happened</w:t>
      </w:r>
    </w:p>
    <w:p w:rsidR="6BCC89D0" w:rsidP="511373FE" w:rsidRDefault="6BCC89D0" w14:paraId="5BAAABE8" w14:textId="2043443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1373FE" w:rsidR="6BCC89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ड्रामा (ḍrāmā)</w:t>
      </w:r>
      <w:r w:rsidRPr="511373FE" w:rsidR="6BCC8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“drama” (BK term for the predetermined cosmic scenario)</w:t>
      </w:r>
    </w:p>
    <w:p w:rsidR="6BCC89D0" w:rsidP="511373FE" w:rsidRDefault="6BCC89D0" w14:paraId="0CBAAA0E" w14:textId="5A0DA08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1373FE" w:rsidR="6BCC89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 हुआ (banā huā)</w:t>
      </w:r>
      <w:r w:rsidRPr="511373FE" w:rsidR="6BCC8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already made, already fixed</w:t>
      </w:r>
    </w:p>
    <w:p w:rsidR="6BCC89D0" w:rsidP="511373FE" w:rsidRDefault="6BCC89D0" w14:paraId="3AD596D9" w14:textId="07B7B50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1373FE" w:rsidR="6BCC89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511373FE" w:rsidR="6BCC8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is</w:t>
      </w:r>
    </w:p>
    <w:p w:rsidR="6BCC89D0" w:rsidP="511373FE" w:rsidRDefault="6BCC89D0" w14:paraId="2CC06B6E" w14:textId="25ECEA4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1373FE" w:rsidR="6BCC89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(vah)</w:t>
      </w:r>
      <w:r w:rsidRPr="511373FE" w:rsidR="6BCC8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that</w:t>
      </w:r>
    </w:p>
    <w:p w:rsidR="6BCC89D0" w:rsidP="511373FE" w:rsidRDefault="6BCC89D0" w14:paraId="47075A84" w14:textId="223DB01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1373FE" w:rsidR="6BCC89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(phir)</w:t>
      </w:r>
      <w:r w:rsidRPr="511373FE" w:rsidR="6BCC8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again</w:t>
      </w:r>
    </w:p>
    <w:p w:rsidR="6BCC89D0" w:rsidP="511373FE" w:rsidRDefault="6BCC89D0" w14:paraId="17FF89D5" w14:textId="3F22AEC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1373FE" w:rsidR="6BCC89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रिपीट होगा (ripīṭ hogā)</w:t>
      </w:r>
      <w:r w:rsidRPr="511373FE" w:rsidR="6BCC8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will repeat</w:t>
      </w:r>
    </w:p>
    <w:p w:rsidR="511373FE" w:rsidP="511373FE" w:rsidRDefault="511373FE" w14:paraId="4477E5C2" w14:textId="48307D4B">
      <w:pPr>
        <w:pStyle w:val="Normal"/>
        <w:keepNext w:val="1"/>
        <w:keepLines w:val="1"/>
        <w:rPr>
          <w:noProof w:val="0"/>
          <w:lang w:val="fr-FR"/>
        </w:rPr>
      </w:pPr>
    </w:p>
    <w:p w:rsidR="2F328EED" w:rsidP="511373FE" w:rsidRDefault="2F328EED" w14:paraId="7CEB5ABD" w14:textId="1C361D4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11373FE" w:rsidR="2F328EE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w:rsidR="3208A1A4" w:rsidP="511373FE" w:rsidRDefault="3208A1A4" w14:paraId="376BBE3E" w14:textId="48BCCB1B">
      <w:pPr>
        <w:pStyle w:val="Heading3"/>
      </w:pPr>
      <w:r w:rsidRPr="511373FE" w:rsidR="3208A1A4">
        <w:rPr>
          <w:noProof w:val="0"/>
          <w:lang w:val="fr-FR"/>
        </w:rPr>
        <w:t xml:space="preserve">1. </w:t>
      </w:r>
      <w:r w:rsidRPr="511373FE" w:rsidR="3208A1A4">
        <w:rPr>
          <w:noProof w:val="0"/>
          <w:lang w:val="fr-FR"/>
        </w:rPr>
        <w:t>Correlative</w:t>
      </w:r>
      <w:r w:rsidRPr="511373FE" w:rsidR="3208A1A4">
        <w:rPr>
          <w:noProof w:val="0"/>
          <w:lang w:val="fr-FR"/>
        </w:rPr>
        <w:t xml:space="preserve"> </w:t>
      </w:r>
      <w:r w:rsidRPr="511373FE" w:rsidR="3208A1A4">
        <w:rPr>
          <w:noProof w:val="0"/>
          <w:lang w:val="fr-FR"/>
        </w:rPr>
        <w:t>structure:</w:t>
      </w:r>
      <w:r w:rsidRPr="511373FE" w:rsidR="3208A1A4">
        <w:rPr>
          <w:noProof w:val="0"/>
          <w:lang w:val="fr-FR"/>
        </w:rPr>
        <w:t xml:space="preserve"> </w:t>
      </w:r>
      <w:r w:rsidRPr="511373FE" w:rsidR="3208A1A4">
        <w:rPr>
          <w:noProof w:val="0"/>
          <w:lang w:val="fr-FR"/>
        </w:rPr>
        <w:t>जो</w:t>
      </w:r>
      <w:r w:rsidRPr="511373FE" w:rsidR="3208A1A4">
        <w:rPr>
          <w:noProof w:val="0"/>
          <w:lang w:val="fr-FR"/>
        </w:rPr>
        <w:t xml:space="preserve">… </w:t>
      </w:r>
      <w:r w:rsidRPr="511373FE" w:rsidR="3208A1A4">
        <w:rPr>
          <w:noProof w:val="0"/>
          <w:lang w:val="fr-FR"/>
        </w:rPr>
        <w:t>वह</w:t>
      </w:r>
      <w:r w:rsidRPr="511373FE" w:rsidR="3208A1A4">
        <w:rPr>
          <w:noProof w:val="0"/>
          <w:lang w:val="fr-FR"/>
        </w:rPr>
        <w:t>…</w:t>
      </w:r>
    </w:p>
    <w:p w:rsidR="3208A1A4" w:rsidP="511373FE" w:rsidRDefault="3208A1A4" w14:paraId="7B1CDFC3" w14:textId="428068A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11373FE" w:rsidR="3208A1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Means: </w:t>
      </w:r>
      <w:r w:rsidRPr="511373FE" w:rsidR="3208A1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“what… that…” / “that which… it…”</w:t>
      </w:r>
    </w:p>
    <w:p w:rsidR="3208A1A4" w:rsidP="511373FE" w:rsidRDefault="3208A1A4" w14:paraId="74556776" w14:textId="7A85631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1373FE" w:rsidR="3208A1A4">
        <w:rPr>
          <w:rFonts w:ascii="Aptos" w:hAnsi="Aptos" w:eastAsia="Aptos" w:cs="Aptos"/>
          <w:noProof w:val="0"/>
          <w:sz w:val="24"/>
          <w:szCs w:val="24"/>
          <w:lang w:val="fr-FR"/>
        </w:rPr>
        <w:t>Very common in Hindi.</w:t>
      </w:r>
    </w:p>
    <w:p w:rsidR="3208A1A4" w:rsidP="511373FE" w:rsidRDefault="3208A1A4" w14:paraId="38F3FFAD" w14:textId="3A479E66">
      <w:pPr>
        <w:spacing w:before="240" w:beforeAutospacing="off" w:after="240" w:afterAutospacing="off"/>
      </w:pPr>
      <w:r w:rsidRPr="511373FE" w:rsidR="3208A1A4">
        <w:rPr>
          <w:rFonts w:ascii="Aptos" w:hAnsi="Aptos" w:eastAsia="Aptos" w:cs="Aptos"/>
          <w:noProof w:val="0"/>
          <w:sz w:val="24"/>
          <w:szCs w:val="24"/>
          <w:lang w:val="fr-FR"/>
        </w:rPr>
        <w:t>👉 Example:</w:t>
      </w:r>
      <w:r>
        <w:br/>
      </w:r>
      <w:r w:rsidRPr="511373FE" w:rsidR="3208A1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11373FE" w:rsidR="3208A1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ड्रामा बना हुआ है वह…</w:t>
      </w:r>
      <w:r>
        <w:br/>
      </w:r>
      <w:r w:rsidRPr="511373FE" w:rsidR="3208A1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“The drama which is already fixed, that…”</w:t>
      </w:r>
    </w:p>
    <w:p w:rsidR="511373FE" w:rsidRDefault="511373FE" w14:paraId="55B06085" w14:textId="79B09CB5"/>
    <w:p w:rsidR="3208A1A4" w:rsidP="511373FE" w:rsidRDefault="3208A1A4" w14:paraId="477C6047" w14:textId="4DC7C0BD">
      <w:pPr>
        <w:pStyle w:val="Heading3"/>
      </w:pPr>
      <w:r w:rsidRPr="511373FE" w:rsidR="3208A1A4">
        <w:rPr>
          <w:noProof w:val="0"/>
          <w:lang w:val="fr-FR"/>
        </w:rPr>
        <w:t xml:space="preserve">2. </w:t>
      </w:r>
      <w:r w:rsidRPr="511373FE" w:rsidR="3208A1A4">
        <w:rPr>
          <w:noProof w:val="0"/>
          <w:lang w:val="fr-FR"/>
        </w:rPr>
        <w:t>पास</w:t>
      </w:r>
      <w:r w:rsidRPr="511373FE" w:rsidR="3208A1A4">
        <w:rPr>
          <w:noProof w:val="0"/>
          <w:lang w:val="fr-FR"/>
        </w:rPr>
        <w:t xml:space="preserve"> </w:t>
      </w:r>
      <w:r w:rsidRPr="511373FE" w:rsidR="3208A1A4">
        <w:rPr>
          <w:noProof w:val="0"/>
          <w:lang w:val="fr-FR"/>
        </w:rPr>
        <w:t>हुआ</w:t>
      </w:r>
      <w:r w:rsidRPr="511373FE" w:rsidR="3208A1A4">
        <w:rPr>
          <w:noProof w:val="0"/>
          <w:lang w:val="fr-FR"/>
        </w:rPr>
        <w:t xml:space="preserve"> (</w:t>
      </w:r>
      <w:r w:rsidRPr="511373FE" w:rsidR="3208A1A4">
        <w:rPr>
          <w:noProof w:val="0"/>
          <w:lang w:val="fr-FR"/>
        </w:rPr>
        <w:t>pās</w:t>
      </w:r>
      <w:r w:rsidRPr="511373FE" w:rsidR="3208A1A4">
        <w:rPr>
          <w:noProof w:val="0"/>
          <w:lang w:val="fr-FR"/>
        </w:rPr>
        <w:t xml:space="preserve"> </w:t>
      </w:r>
      <w:r w:rsidRPr="511373FE" w:rsidR="3208A1A4">
        <w:rPr>
          <w:noProof w:val="0"/>
          <w:lang w:val="fr-FR"/>
        </w:rPr>
        <w:t>huā</w:t>
      </w:r>
      <w:r w:rsidRPr="511373FE" w:rsidR="3208A1A4">
        <w:rPr>
          <w:noProof w:val="0"/>
          <w:lang w:val="fr-FR"/>
        </w:rPr>
        <w:t>)</w:t>
      </w:r>
    </w:p>
    <w:p w:rsidR="3208A1A4" w:rsidP="511373FE" w:rsidRDefault="3208A1A4" w14:paraId="5B33FE77" w14:textId="268FA7E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11373FE" w:rsidR="3208A1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Idiomatic expression meaning: </w:t>
      </w:r>
      <w:r w:rsidRPr="511373FE" w:rsidR="3208A1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“what has passed / what has happened”</w:t>
      </w:r>
    </w:p>
    <w:p w:rsidR="3208A1A4" w:rsidP="511373FE" w:rsidRDefault="3208A1A4" w14:paraId="703C04CA" w14:textId="44936CBD">
      <w:pPr>
        <w:spacing w:before="240" w:beforeAutospacing="off" w:after="240" w:afterAutospacing="off"/>
      </w:pPr>
      <w:r w:rsidRPr="511373FE" w:rsidR="3208A1A4">
        <w:rPr>
          <w:rFonts w:ascii="Aptos" w:hAnsi="Aptos" w:eastAsia="Aptos" w:cs="Aptos"/>
          <w:noProof w:val="0"/>
          <w:sz w:val="24"/>
          <w:szCs w:val="24"/>
          <w:lang w:val="fr-FR"/>
        </w:rPr>
        <w:t>⚠️ Important:</w:t>
      </w:r>
      <w:r>
        <w:br/>
      </w:r>
      <w:r w:rsidRPr="511373FE" w:rsidR="3208A1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11373FE" w:rsidR="3208A1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पास</w:t>
      </w:r>
      <w:r w:rsidRPr="511373FE" w:rsidR="3208A1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usually means “near,” but here it refers to time → “past”</w:t>
      </w:r>
    </w:p>
    <w:p w:rsidR="511373FE" w:rsidRDefault="511373FE" w14:paraId="6E4DAF02" w14:textId="2F6EF10B"/>
    <w:p w:rsidR="3208A1A4" w:rsidP="511373FE" w:rsidRDefault="3208A1A4" w14:paraId="66549576" w14:textId="735D7E65">
      <w:pPr>
        <w:pStyle w:val="Heading3"/>
      </w:pPr>
      <w:r w:rsidRPr="511373FE" w:rsidR="3208A1A4">
        <w:rPr>
          <w:noProof w:val="0"/>
          <w:lang w:val="fr-FR"/>
        </w:rPr>
        <w:t xml:space="preserve">3. </w:t>
      </w:r>
      <w:r w:rsidRPr="511373FE" w:rsidR="3208A1A4">
        <w:rPr>
          <w:noProof w:val="0"/>
          <w:lang w:val="fr-FR"/>
        </w:rPr>
        <w:t>बना</w:t>
      </w:r>
      <w:r w:rsidRPr="511373FE" w:rsidR="3208A1A4">
        <w:rPr>
          <w:noProof w:val="0"/>
          <w:lang w:val="fr-FR"/>
        </w:rPr>
        <w:t xml:space="preserve"> </w:t>
      </w:r>
      <w:r w:rsidRPr="511373FE" w:rsidR="3208A1A4">
        <w:rPr>
          <w:noProof w:val="0"/>
          <w:lang w:val="fr-FR"/>
        </w:rPr>
        <w:t>हुआ</w:t>
      </w:r>
      <w:r w:rsidRPr="511373FE" w:rsidR="3208A1A4">
        <w:rPr>
          <w:noProof w:val="0"/>
          <w:lang w:val="fr-FR"/>
        </w:rPr>
        <w:t xml:space="preserve"> (</w:t>
      </w:r>
      <w:r w:rsidRPr="511373FE" w:rsidR="3208A1A4">
        <w:rPr>
          <w:noProof w:val="0"/>
          <w:lang w:val="fr-FR"/>
        </w:rPr>
        <w:t>banā</w:t>
      </w:r>
      <w:r w:rsidRPr="511373FE" w:rsidR="3208A1A4">
        <w:rPr>
          <w:noProof w:val="0"/>
          <w:lang w:val="fr-FR"/>
        </w:rPr>
        <w:t xml:space="preserve"> </w:t>
      </w:r>
      <w:r w:rsidRPr="511373FE" w:rsidR="3208A1A4">
        <w:rPr>
          <w:noProof w:val="0"/>
          <w:lang w:val="fr-FR"/>
        </w:rPr>
        <w:t>huā</w:t>
      </w:r>
      <w:r w:rsidRPr="511373FE" w:rsidR="3208A1A4">
        <w:rPr>
          <w:noProof w:val="0"/>
          <w:lang w:val="fr-FR"/>
        </w:rPr>
        <w:t>)</w:t>
      </w:r>
    </w:p>
    <w:p w:rsidR="3208A1A4" w:rsidP="511373FE" w:rsidRDefault="3208A1A4" w14:paraId="06732A7D" w14:textId="19853A5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1373FE" w:rsidR="3208A1A4">
        <w:rPr>
          <w:rFonts w:ascii="Aptos" w:hAnsi="Aptos" w:eastAsia="Aptos" w:cs="Aptos"/>
          <w:noProof w:val="0"/>
          <w:sz w:val="24"/>
          <w:szCs w:val="24"/>
          <w:lang w:val="fr-FR"/>
        </w:rPr>
        <w:t>Past participle construction</w:t>
      </w:r>
    </w:p>
    <w:p w:rsidR="3208A1A4" w:rsidP="511373FE" w:rsidRDefault="3208A1A4" w14:paraId="2FF2A832" w14:textId="33570EA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1373FE" w:rsidR="3208A1A4">
        <w:rPr>
          <w:rFonts w:ascii="Aptos" w:hAnsi="Aptos" w:eastAsia="Aptos" w:cs="Aptos"/>
          <w:noProof w:val="0"/>
          <w:sz w:val="24"/>
          <w:szCs w:val="24"/>
          <w:lang w:val="fr-FR"/>
        </w:rPr>
        <w:t>Indicates a completed, already-established state</w:t>
      </w:r>
    </w:p>
    <w:p w:rsidR="3208A1A4" w:rsidP="511373FE" w:rsidRDefault="3208A1A4" w14:paraId="5DEFFB48" w14:textId="20AAFE3A">
      <w:pPr>
        <w:spacing w:before="240" w:beforeAutospacing="off" w:after="240" w:afterAutospacing="off"/>
      </w:pPr>
      <w:r w:rsidRPr="511373FE" w:rsidR="3208A1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11373FE" w:rsidR="3208A1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 हुआ है</w:t>
      </w:r>
      <w:r w:rsidRPr="511373FE" w:rsidR="3208A1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“is already made / already fixed”</w:t>
      </w:r>
    </w:p>
    <w:p w:rsidR="511373FE" w:rsidRDefault="511373FE" w14:paraId="113C8616" w14:textId="1FA19B5A"/>
    <w:p w:rsidR="3208A1A4" w:rsidP="511373FE" w:rsidRDefault="3208A1A4" w14:paraId="1C7FED6E" w14:textId="709581D2">
      <w:pPr>
        <w:pStyle w:val="Heading3"/>
      </w:pPr>
      <w:r w:rsidRPr="511373FE" w:rsidR="3208A1A4">
        <w:rPr>
          <w:noProof w:val="0"/>
          <w:lang w:val="fr-FR"/>
        </w:rPr>
        <w:t xml:space="preserve">4. Future </w:t>
      </w:r>
      <w:r w:rsidRPr="511373FE" w:rsidR="3208A1A4">
        <w:rPr>
          <w:noProof w:val="0"/>
          <w:lang w:val="fr-FR"/>
        </w:rPr>
        <w:t>tense</w:t>
      </w:r>
      <w:r w:rsidRPr="511373FE" w:rsidR="3208A1A4">
        <w:rPr>
          <w:noProof w:val="0"/>
          <w:lang w:val="fr-FR"/>
        </w:rPr>
        <w:t xml:space="preserve">: </w:t>
      </w:r>
      <w:r w:rsidRPr="511373FE" w:rsidR="3208A1A4">
        <w:rPr>
          <w:noProof w:val="0"/>
          <w:lang w:val="fr-FR"/>
        </w:rPr>
        <w:t>होगा</w:t>
      </w:r>
      <w:r w:rsidRPr="511373FE" w:rsidR="3208A1A4">
        <w:rPr>
          <w:noProof w:val="0"/>
          <w:lang w:val="fr-FR"/>
        </w:rPr>
        <w:t xml:space="preserve"> (</w:t>
      </w:r>
      <w:r w:rsidRPr="511373FE" w:rsidR="3208A1A4">
        <w:rPr>
          <w:noProof w:val="0"/>
          <w:lang w:val="fr-FR"/>
        </w:rPr>
        <w:t>hogā</w:t>
      </w:r>
      <w:r w:rsidRPr="511373FE" w:rsidR="3208A1A4">
        <w:rPr>
          <w:noProof w:val="0"/>
          <w:lang w:val="fr-FR"/>
        </w:rPr>
        <w:t>)</w:t>
      </w:r>
    </w:p>
    <w:p w:rsidR="3208A1A4" w:rsidP="511373FE" w:rsidRDefault="3208A1A4" w14:paraId="69DC1D9B" w14:textId="2680429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11373FE" w:rsidR="3208A1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Future form of </w:t>
      </w:r>
      <w:r w:rsidRPr="511373FE" w:rsidR="3208A1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होना (to be)</w:t>
      </w:r>
    </w:p>
    <w:p w:rsidR="3208A1A4" w:rsidP="511373FE" w:rsidRDefault="3208A1A4" w14:paraId="4F88CFFC" w14:textId="4EA2F687">
      <w:pPr>
        <w:spacing w:before="240" w:beforeAutospacing="off" w:after="240" w:afterAutospacing="off"/>
      </w:pPr>
      <w:r w:rsidRPr="511373FE" w:rsidR="3208A1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11373FE" w:rsidR="3208A1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रिपीट होगा</w:t>
      </w:r>
      <w:r>
        <w:br/>
      </w:r>
      <w:r w:rsidRPr="511373FE" w:rsidR="3208A1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“will repeat”</w:t>
      </w:r>
    </w:p>
    <w:p w:rsidR="511373FE" w:rsidRDefault="511373FE" w14:paraId="57C6D6DA" w14:textId="5180378F"/>
    <w:p w:rsidR="3208A1A4" w:rsidP="511373FE" w:rsidRDefault="3208A1A4" w14:paraId="6DE38751" w14:textId="2B62E5D4">
      <w:pPr>
        <w:pStyle w:val="Heading3"/>
        <w:rPr>
          <w:noProof w:val="0"/>
          <w:lang w:val="fr-FR"/>
        </w:rPr>
      </w:pPr>
      <w:r w:rsidRPr="511373FE" w:rsidR="3208A1A4">
        <w:rPr>
          <w:noProof w:val="0"/>
          <w:lang w:val="fr-FR"/>
        </w:rPr>
        <w:t xml:space="preserve">5. English </w:t>
      </w:r>
      <w:r w:rsidRPr="511373FE" w:rsidR="3208A1A4">
        <w:rPr>
          <w:noProof w:val="0"/>
          <w:lang w:val="fr-FR"/>
        </w:rPr>
        <w:t>loanwords</w:t>
      </w:r>
    </w:p>
    <w:p w:rsidR="3208A1A4" w:rsidP="511373FE" w:rsidRDefault="3208A1A4" w14:paraId="16D283D1" w14:textId="740581FF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11373FE" w:rsidR="3208A1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ड्रामा (drama)</w:t>
      </w:r>
    </w:p>
    <w:p w:rsidR="3208A1A4" w:rsidP="511373FE" w:rsidRDefault="3208A1A4" w14:paraId="7339037A" w14:textId="65B19520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11373FE" w:rsidR="3208A1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रिपीट (repeat)</w:t>
      </w:r>
    </w:p>
    <w:p w:rsidR="3208A1A4" w:rsidP="511373FE" w:rsidRDefault="3208A1A4" w14:paraId="1F1CAEC2" w14:textId="682AE415">
      <w:pPr>
        <w:spacing w:before="240" w:beforeAutospacing="off" w:after="240" w:afterAutospacing="off"/>
      </w:pPr>
      <w:r w:rsidRPr="511373FE" w:rsidR="3208A1A4">
        <w:rPr>
          <w:rFonts w:ascii="Aptos" w:hAnsi="Aptos" w:eastAsia="Aptos" w:cs="Aptos"/>
          <w:noProof w:val="0"/>
          <w:sz w:val="24"/>
          <w:szCs w:val="24"/>
          <w:lang w:val="fr-FR"/>
        </w:rPr>
        <w:t>👉 Very common in modern Hindi, especially in BK language.</w:t>
      </w:r>
    </w:p>
    <w:p w:rsidR="511373FE" w:rsidRDefault="511373FE" w14:paraId="216BF909" w14:textId="465230DE"/>
    <w:p w:rsidR="3208A1A4" w:rsidP="511373FE" w:rsidRDefault="3208A1A4" w14:paraId="2A520EF0" w14:textId="04067D9B">
      <w:pPr>
        <w:pStyle w:val="Heading2"/>
      </w:pPr>
      <w:r w:rsidRPr="511373FE" w:rsidR="3208A1A4">
        <w:rPr>
          <w:noProof w:val="0"/>
          <w:lang w:val="fr-FR"/>
        </w:rPr>
        <w:t xml:space="preserve">🧘‍♂️ </w:t>
      </w:r>
      <w:r w:rsidRPr="511373FE" w:rsidR="3208A1A4">
        <w:rPr>
          <w:noProof w:val="0"/>
          <w:lang w:val="fr-FR"/>
        </w:rPr>
        <w:t>Deeper</w:t>
      </w:r>
      <w:r w:rsidRPr="511373FE" w:rsidR="3208A1A4">
        <w:rPr>
          <w:noProof w:val="0"/>
          <w:lang w:val="fr-FR"/>
        </w:rPr>
        <w:t xml:space="preserve"> </w:t>
      </w:r>
      <w:r w:rsidRPr="511373FE" w:rsidR="3208A1A4">
        <w:rPr>
          <w:noProof w:val="0"/>
          <w:lang w:val="fr-FR"/>
        </w:rPr>
        <w:t>Meaning</w:t>
      </w:r>
      <w:r w:rsidRPr="511373FE" w:rsidR="3208A1A4">
        <w:rPr>
          <w:noProof w:val="0"/>
          <w:lang w:val="fr-FR"/>
        </w:rPr>
        <w:t xml:space="preserve"> (BK </w:t>
      </w:r>
      <w:r w:rsidRPr="511373FE" w:rsidR="3208A1A4">
        <w:rPr>
          <w:noProof w:val="0"/>
          <w:lang w:val="fr-FR"/>
        </w:rPr>
        <w:t>context</w:t>
      </w:r>
      <w:r w:rsidRPr="511373FE" w:rsidR="3208A1A4">
        <w:rPr>
          <w:noProof w:val="0"/>
          <w:lang w:val="fr-FR"/>
        </w:rPr>
        <w:t>)</w:t>
      </w:r>
    </w:p>
    <w:p w:rsidR="3208A1A4" w:rsidP="511373FE" w:rsidRDefault="3208A1A4" w14:paraId="47962D90" w14:textId="30AEF6B2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1373FE" w:rsidR="3208A1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“Drama”</w:t>
      </w:r>
      <w:r w:rsidRPr="511373FE" w:rsidR="3208A1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 fixed, eternal cosmic script</w:t>
      </w:r>
    </w:p>
    <w:p w:rsidR="3208A1A4" w:rsidP="511373FE" w:rsidRDefault="3208A1A4" w14:paraId="01E60232" w14:textId="3D6BD2E1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1373FE" w:rsidR="3208A1A4">
        <w:rPr>
          <w:rFonts w:ascii="Aptos" w:hAnsi="Aptos" w:eastAsia="Aptos" w:cs="Aptos"/>
          <w:noProof w:val="0"/>
          <w:sz w:val="24"/>
          <w:szCs w:val="24"/>
          <w:lang w:val="fr-FR"/>
        </w:rPr>
        <w:t>Nothing is random</w:t>
      </w:r>
    </w:p>
    <w:p w:rsidR="3208A1A4" w:rsidP="511373FE" w:rsidRDefault="3208A1A4" w14:paraId="3D553F5E" w14:textId="04429A8A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1373FE" w:rsidR="3208A1A4">
        <w:rPr>
          <w:rFonts w:ascii="Aptos" w:hAnsi="Aptos" w:eastAsia="Aptos" w:cs="Aptos"/>
          <w:noProof w:val="0"/>
          <w:sz w:val="24"/>
          <w:szCs w:val="24"/>
          <w:lang w:val="fr-FR"/>
        </w:rPr>
        <w:t>Everything:</w:t>
      </w:r>
    </w:p>
    <w:p w:rsidR="3208A1A4" w:rsidP="511373FE" w:rsidRDefault="3208A1A4" w14:paraId="1B71DD69" w14:textId="1745261E">
      <w:pPr>
        <w:pStyle w:val="ListParagraph"/>
        <w:numPr>
          <w:ilvl w:val="1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1373FE" w:rsidR="3208A1A4">
        <w:rPr>
          <w:rFonts w:ascii="Aptos" w:hAnsi="Aptos" w:eastAsia="Aptos" w:cs="Aptos"/>
          <w:noProof w:val="0"/>
          <w:sz w:val="24"/>
          <w:szCs w:val="24"/>
          <w:lang w:val="fr-FR"/>
        </w:rPr>
        <w:t>has already happened</w:t>
      </w:r>
    </w:p>
    <w:p w:rsidR="3208A1A4" w:rsidP="511373FE" w:rsidRDefault="3208A1A4" w14:paraId="1E28BDFB" w14:textId="60459AB5">
      <w:pPr>
        <w:pStyle w:val="ListParagraph"/>
        <w:numPr>
          <w:ilvl w:val="1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1373FE" w:rsidR="3208A1A4">
        <w:rPr>
          <w:rFonts w:ascii="Aptos" w:hAnsi="Aptos" w:eastAsia="Aptos" w:cs="Aptos"/>
          <w:noProof w:val="0"/>
          <w:sz w:val="24"/>
          <w:szCs w:val="24"/>
          <w:lang w:val="fr-FR"/>
        </w:rPr>
        <w:t>is happening</w:t>
      </w:r>
    </w:p>
    <w:p w:rsidR="3208A1A4" w:rsidP="511373FE" w:rsidRDefault="3208A1A4" w14:paraId="4F003B12" w14:textId="78C62CEF">
      <w:pPr>
        <w:pStyle w:val="ListParagraph"/>
        <w:numPr>
          <w:ilvl w:val="1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1373FE" w:rsidR="3208A1A4">
        <w:rPr>
          <w:rFonts w:ascii="Aptos" w:hAnsi="Aptos" w:eastAsia="Aptos" w:cs="Aptos"/>
          <w:noProof w:val="0"/>
          <w:sz w:val="24"/>
          <w:szCs w:val="24"/>
          <w:lang w:val="fr-FR"/>
        </w:rPr>
        <w:t>will happen again exactly the same</w:t>
      </w:r>
    </w:p>
    <w:p w:rsidR="3208A1A4" w:rsidP="511373FE" w:rsidRDefault="3208A1A4" w14:paraId="278482BA" w14:textId="354513F3">
      <w:pPr>
        <w:spacing w:before="240" w:beforeAutospacing="off" w:after="240" w:afterAutospacing="off"/>
      </w:pPr>
      <w:r w:rsidRPr="511373FE" w:rsidR="3208A1A4">
        <w:rPr>
          <w:rFonts w:ascii="Aptos" w:hAnsi="Aptos" w:eastAsia="Aptos" w:cs="Aptos"/>
          <w:noProof w:val="0"/>
          <w:sz w:val="24"/>
          <w:szCs w:val="24"/>
          <w:lang w:val="fr-FR"/>
        </w:rPr>
        <w:t>👉 Cyclical view of time:</w:t>
      </w:r>
    </w:p>
    <w:p w:rsidR="3208A1A4" w:rsidP="511373FE" w:rsidRDefault="3208A1A4" w14:paraId="2B98E58F" w14:textId="204FEFC1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1373FE" w:rsidR="3208A1A4">
        <w:rPr>
          <w:rFonts w:ascii="Aptos" w:hAnsi="Aptos" w:eastAsia="Aptos" w:cs="Aptos"/>
          <w:noProof w:val="0"/>
          <w:sz w:val="24"/>
          <w:szCs w:val="24"/>
          <w:lang w:val="fr-FR"/>
        </w:rPr>
        <w:t>Past = already played</w:t>
      </w:r>
    </w:p>
    <w:p w:rsidR="3208A1A4" w:rsidP="511373FE" w:rsidRDefault="3208A1A4" w14:paraId="2103D0E9" w14:textId="1C465609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1373FE" w:rsidR="3208A1A4">
        <w:rPr>
          <w:rFonts w:ascii="Aptos" w:hAnsi="Aptos" w:eastAsia="Aptos" w:cs="Aptos"/>
          <w:noProof w:val="0"/>
          <w:sz w:val="24"/>
          <w:szCs w:val="24"/>
          <w:lang w:val="fr-FR"/>
        </w:rPr>
        <w:t>Present = unfolding</w:t>
      </w:r>
    </w:p>
    <w:p w:rsidR="3208A1A4" w:rsidP="511373FE" w:rsidRDefault="3208A1A4" w14:paraId="110D3A94" w14:textId="01A31BFD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1373FE" w:rsidR="3208A1A4">
        <w:rPr>
          <w:rFonts w:ascii="Aptos" w:hAnsi="Aptos" w:eastAsia="Aptos" w:cs="Aptos"/>
          <w:noProof w:val="0"/>
          <w:sz w:val="24"/>
          <w:szCs w:val="24"/>
          <w:lang w:val="fr-FR"/>
        </w:rPr>
        <w:t>Future = repetition</w:t>
      </w:r>
    </w:p>
    <w:p w:rsidR="511373FE" w:rsidRDefault="511373FE" w14:paraId="4453CEEB" w14:textId="38849224"/>
    <w:p w:rsidR="3208A1A4" w:rsidP="511373FE" w:rsidRDefault="3208A1A4" w14:paraId="5BD8EA53" w14:textId="7ADBACF3">
      <w:pPr>
        <w:pStyle w:val="Heading2"/>
        <w:rPr>
          <w:noProof w:val="0"/>
          <w:lang w:val="fr-FR"/>
        </w:rPr>
      </w:pPr>
      <w:r w:rsidRPr="511373FE" w:rsidR="3208A1A4">
        <w:rPr>
          <w:noProof w:val="0"/>
          <w:lang w:val="fr-FR"/>
        </w:rPr>
        <w:t xml:space="preserve">💡 Key </w:t>
      </w:r>
      <w:r w:rsidRPr="511373FE" w:rsidR="3208A1A4">
        <w:rPr>
          <w:noProof w:val="0"/>
          <w:lang w:val="fr-FR"/>
        </w:rPr>
        <w:t>takeaway</w:t>
      </w:r>
    </w:p>
    <w:p w:rsidR="3208A1A4" w:rsidP="511373FE" w:rsidRDefault="3208A1A4" w14:paraId="7B77ABF8" w14:textId="4B785ED8">
      <w:pPr>
        <w:spacing w:before="240" w:beforeAutospacing="off" w:after="240" w:afterAutospacing="off"/>
      </w:pPr>
      <w:r w:rsidRPr="511373FE" w:rsidR="3208A1A4">
        <w:rPr>
          <w:rFonts w:ascii="Aptos" w:hAnsi="Aptos" w:eastAsia="Aptos" w:cs="Aptos"/>
          <w:noProof w:val="0"/>
          <w:sz w:val="24"/>
          <w:szCs w:val="24"/>
          <w:lang w:val="fr-FR"/>
        </w:rPr>
        <w:t>👉 Core idea:</w:t>
      </w:r>
      <w:r>
        <w:br/>
      </w:r>
      <w:r w:rsidRPr="511373FE" w:rsidR="3208A1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11373FE" w:rsidR="3208A1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हुआ है, वही फिर होगा</w:t>
      </w:r>
      <w:r>
        <w:br/>
      </w:r>
      <w:r w:rsidRPr="511373FE" w:rsidR="3208A1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What has happened will happen again</w:t>
      </w:r>
    </w:p>
    <w:p w:rsidR="511373FE" w:rsidP="511373FE" w:rsidRDefault="511373FE" w14:paraId="62E6E5AC" w14:textId="05AB114C">
      <w:pPr>
        <w:pStyle w:val="Normal"/>
      </w:pPr>
    </w:p>
    <w:p w:rsidR="511373FE" w:rsidP="511373FE" w:rsidRDefault="511373FE" w14:paraId="489025E5" w14:textId="129FEE6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CAA2F0F" w:rsidP="511373FE" w:rsidRDefault="4CAA2F0F" w14:paraId="516E6C78" w14:textId="1B51406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11373FE" w:rsidR="4CAA2F0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511373FE" w:rsidP="511373FE" w:rsidRDefault="511373FE" w14:paraId="7EEE3487" w14:textId="2277CDD9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nsid w:val="541328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207ac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b3637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0d822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ec3fe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6c02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be157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10e1c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d78a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6655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b7c31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E650A6"/>
    <w:rsid w:val="078AABC8"/>
    <w:rsid w:val="0CAE30CA"/>
    <w:rsid w:val="0CE650A6"/>
    <w:rsid w:val="161A2DFF"/>
    <w:rsid w:val="1F5F6015"/>
    <w:rsid w:val="29A967E9"/>
    <w:rsid w:val="2F328EED"/>
    <w:rsid w:val="3208A1A4"/>
    <w:rsid w:val="44416714"/>
    <w:rsid w:val="4CAA2F0F"/>
    <w:rsid w:val="511373FE"/>
    <w:rsid w:val="5448057A"/>
    <w:rsid w:val="5708F959"/>
    <w:rsid w:val="5CA7E579"/>
    <w:rsid w:val="61F4A284"/>
    <w:rsid w:val="66040EFB"/>
    <w:rsid w:val="67E33D94"/>
    <w:rsid w:val="6BCC8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650A6"/>
  <w15:chartTrackingRefBased/>
  <w15:docId w15:val="{4080C50C-032A-4160-922D-2F681FFD17A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11373F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11373F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11373F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11373FE"/>
    <w:pPr>
      <w:spacing/>
      <w:ind w:left="720"/>
      <w:contextualSpacing/>
    </w:pPr>
  </w:style>
  <w:style w:type="paragraph" w:styleId="Heading4">
    <w:uiPriority w:val="9"/>
    <w:name w:val="heading 4"/>
    <w:basedOn w:val="Normal"/>
    <w:next w:val="Normal"/>
    <w:unhideWhenUsed/>
    <w:qFormat/>
    <w:rsid w:val="511373FE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0dc802b61444f6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2026-03-20T07:41:22.1648883Z</dcterms:created>
  <dcterms:modified xsi:type="dcterms:W3CDTF">2026-03-20T07:48:02.7004305Z</dcterms:modified>
  <dc:creator>Jacques VUILLAUME</dc:creator>
  <lastModifiedBy>Jacques VUILLAUME</lastModifiedBy>
</coreProperties>
</file>