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20635778" w:rsidP="3B7AE1D5" w:rsidRDefault="20635778" w14:paraId="5EBABFFF" w14:textId="2565F0D3">
      <w:pPr>
        <w:pStyle w:val="Heading1"/>
        <w:keepNext w:val="1"/>
        <w:keepLines w:val="1"/>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3B7AE1D5" w:rsidR="20635778">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xml:space="preserve">📅 Hindi Lesson – Murli of </w:t>
      </w:r>
      <w:r w:rsidRPr="3B7AE1D5" w:rsidR="623FAEDE">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11</w:t>
      </w:r>
      <w:r w:rsidRPr="3B7AE1D5" w:rsidR="20635778">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April 2026</w:t>
      </w:r>
    </w:p>
    <w:p w:rsidR="3B7AE1D5" w:rsidP="3B7AE1D5" w:rsidRDefault="3B7AE1D5" w14:paraId="6EBC8FF8" w14:textId="3CE393EC">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w:rsidR="20635778" w:rsidP="3B7AE1D5" w:rsidRDefault="20635778" w14:paraId="32B88FAD" w14:textId="1F5BD99A">
      <w:pPr>
        <w:pStyle w:val="Heading2"/>
        <w:keepNext w:val="1"/>
        <w:keepLines w:val="1"/>
        <w:spacing w:before="1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3B7AE1D5" w:rsidR="20635778">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xml:space="preserve">📅 Murli sentence of </w:t>
      </w:r>
      <w:r w:rsidRPr="3B7AE1D5" w:rsidR="401BD99B">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11</w:t>
      </w:r>
      <w:r w:rsidRPr="3B7AE1D5" w:rsidR="20635778">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xml:space="preserve"> April 2026</w:t>
      </w:r>
    </w:p>
    <w:p w:rsidR="3B7AE1D5" w:rsidP="3B7AE1D5" w:rsidRDefault="3B7AE1D5" w14:paraId="08EB9A46" w14:textId="53519C35">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p>
    <w:p w:rsidR="20635778" w:rsidP="3B7AE1D5" w:rsidRDefault="20635778" w14:paraId="53510E7D" w14:textId="7A9AF6AB">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3B7AE1D5" w:rsidR="20635778">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t>📜 Hindi</w:t>
      </w:r>
    </w:p>
    <w:p w:rsidR="628DBC85" w:rsidP="3B7AE1D5" w:rsidRDefault="628DBC85" w14:paraId="7B863D91" w14:textId="7F68B32D">
      <w:pPr>
        <w:pStyle w:val="Normal"/>
        <w:spacing w:before="0" w:beforeAutospacing="off" w:after="0" w:afterAutospacing="off"/>
      </w:pPr>
      <w:r w:rsidRPr="3B7AE1D5" w:rsidR="628DBC85">
        <w:rPr>
          <w:rFonts w:ascii="Arial" w:hAnsi="Arial" w:eastAsia="Arial" w:cs="Arial"/>
          <w:noProof w:val="0"/>
          <w:sz w:val="24"/>
          <w:szCs w:val="24"/>
          <w:lang w:val="fr-FR"/>
        </w:rPr>
        <w:t>जैसे</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अगर</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कोई</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ज्ञान</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रूप</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बनने</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के</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बिगर</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ध्यान</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में</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जाते</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हैं</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तो</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कई</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बार</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माया</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में</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फंस</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जाते</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हैं</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इसलिए</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बाबा</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कहते</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हैं</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बच्चे</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यह</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ध्यान</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भी</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एक</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सूत</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की</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जंजीर</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है</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परन्तु</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ज्ञान</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रूप</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बन</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पीछे</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ध्यान</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में</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जाने</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से</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अति</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मौज</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का</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अनुभव</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होता</w:t>
      </w:r>
      <w:r w:rsidRPr="3B7AE1D5" w:rsidR="628DBC85">
        <w:rPr>
          <w:rFonts w:ascii="Arial" w:hAnsi="Arial" w:eastAsia="Arial" w:cs="Arial"/>
          <w:noProof w:val="0"/>
          <w:sz w:val="24"/>
          <w:szCs w:val="24"/>
          <w:lang w:val="fr-FR"/>
        </w:rPr>
        <w:t xml:space="preserve"> </w:t>
      </w:r>
      <w:r w:rsidRPr="3B7AE1D5" w:rsidR="628DBC85">
        <w:rPr>
          <w:rFonts w:ascii="Arial" w:hAnsi="Arial" w:eastAsia="Arial" w:cs="Arial"/>
          <w:noProof w:val="0"/>
          <w:sz w:val="24"/>
          <w:szCs w:val="24"/>
          <w:lang w:val="fr-FR"/>
        </w:rPr>
        <w:t>है</w:t>
      </w:r>
      <w:r w:rsidRPr="3B7AE1D5" w:rsidR="628DBC85">
        <w:rPr>
          <w:rFonts w:ascii="Arial" w:hAnsi="Arial" w:eastAsia="Arial" w:cs="Arial"/>
          <w:noProof w:val="0"/>
          <w:sz w:val="24"/>
          <w:szCs w:val="24"/>
          <w:lang w:val="fr-FR"/>
        </w:rPr>
        <w:t>।</w:t>
      </w:r>
    </w:p>
    <w:p w:rsidR="3B7AE1D5" w:rsidP="3B7AE1D5" w:rsidRDefault="3B7AE1D5" w14:paraId="79BA3EB8" w14:textId="1C9C5EAF">
      <w:pPr>
        <w:pStyle w:val="Normal"/>
        <w:spacing w:before="0" w:beforeAutospacing="off" w:after="0" w:afterAutospacing="off"/>
        <w:rPr>
          <w:rFonts w:ascii="Arial" w:hAnsi="Arial" w:eastAsia="Arial" w:cs="Arial"/>
          <w:noProof w:val="0"/>
          <w:sz w:val="24"/>
          <w:szCs w:val="24"/>
          <w:lang w:val="fr-FR"/>
        </w:rPr>
      </w:pPr>
    </w:p>
    <w:p w:rsidR="20635778" w:rsidP="3B7AE1D5" w:rsidRDefault="20635778" w14:paraId="31A341C4" w14:textId="60E65A3F">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3B7AE1D5" w:rsidR="20635778">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Transliteration</w:t>
      </w:r>
    </w:p>
    <w:p w:rsidR="71625E9C" w:rsidP="3B7AE1D5" w:rsidRDefault="71625E9C" w14:paraId="0316C98C" w14:textId="6749FB70">
      <w:pPr>
        <w:pStyle w:val="Normal"/>
        <w:spacing w:before="0" w:beforeAutospacing="off" w:after="0" w:afterAutospacing="off"/>
      </w:pPr>
      <w:r w:rsidRPr="3B7AE1D5" w:rsidR="71625E9C">
        <w:rPr>
          <w:rFonts w:ascii="Arial" w:hAnsi="Arial" w:eastAsia="Arial" w:cs="Arial"/>
          <w:noProof w:val="0"/>
          <w:sz w:val="24"/>
          <w:szCs w:val="24"/>
          <w:lang w:val="en-US"/>
        </w:rPr>
        <w:t>jaise agar koī jñān-rūp banne ke bigar dhyān meṃ jāte haiṃ to kaī bār māyā meṃ phaṃs jāte haiṃ, isliye bābā kahte haiṃ bacce, yah dhyān bhī ek sūt kī jañjīr hai parantu jñān-rūp ban pīchhe dhyān meṃ jāne se ati mauj kā anubhav hotā hai.</w:t>
      </w:r>
    </w:p>
    <w:p w:rsidR="3B7AE1D5" w:rsidP="3B7AE1D5" w:rsidRDefault="3B7AE1D5" w14:paraId="13090F35" w14:textId="412B8409">
      <w:pPr>
        <w:pStyle w:val="Normal"/>
        <w:spacing w:before="0" w:beforeAutospacing="off" w:after="0" w:afterAutospacing="off"/>
        <w:rPr>
          <w:rFonts w:ascii="Arial" w:hAnsi="Arial" w:eastAsia="Arial" w:cs="Arial"/>
          <w:noProof w:val="0"/>
          <w:sz w:val="24"/>
          <w:szCs w:val="24"/>
          <w:lang w:val="en-US"/>
        </w:rPr>
      </w:pPr>
    </w:p>
    <w:p w:rsidR="20635778" w:rsidP="3B7AE1D5" w:rsidRDefault="20635778" w14:paraId="7B97C266" w14:textId="01C1D9AB">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3B7AE1D5" w:rsidR="20635778">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Translation</w:t>
      </w:r>
    </w:p>
    <w:p w:rsidR="3248BE60" w:rsidP="3B7AE1D5" w:rsidRDefault="3248BE60" w14:paraId="5D3D98E3" w14:textId="7BF2F2AF">
      <w:pPr>
        <w:pStyle w:val="Normal"/>
        <w:spacing w:before="0" w:beforeAutospacing="off" w:after="0" w:afterAutospacing="off"/>
      </w:pPr>
      <w:r w:rsidRPr="3B7AE1D5" w:rsidR="3248BE60">
        <w:rPr>
          <w:rFonts w:ascii="Arial" w:hAnsi="Arial" w:eastAsia="Arial" w:cs="Arial"/>
          <w:noProof w:val="0"/>
          <w:sz w:val="24"/>
          <w:szCs w:val="24"/>
          <w:lang w:val="en-US"/>
        </w:rPr>
        <w:t>For example, if someone enters a state of trance (inner absorption) without first becoming a form of knowledge, they often get caught in māyā. That is why Baba says: children, even this trance is a thread-like chain. However, when one first becomes knowledge-incarnate and then enters that state, one experiences extremely deep joy.</w:t>
      </w:r>
    </w:p>
    <w:p w:rsidR="3B7AE1D5" w:rsidP="3B7AE1D5" w:rsidRDefault="3B7AE1D5" w14:paraId="2FFDB1CA" w14:textId="2DBCB15F">
      <w:pPr>
        <w:pStyle w:val="Normal"/>
        <w:spacing w:before="0" w:beforeAutospacing="off" w:after="0" w:afterAutospacing="off"/>
        <w:rPr>
          <w:rFonts w:ascii="Arial" w:hAnsi="Arial" w:eastAsia="Arial" w:cs="Arial"/>
          <w:noProof w:val="0"/>
          <w:sz w:val="24"/>
          <w:szCs w:val="24"/>
          <w:lang w:val="en-US"/>
        </w:rPr>
      </w:pPr>
    </w:p>
    <w:p w:rsidR="20635778" w:rsidP="3B7AE1D5" w:rsidRDefault="20635778" w14:paraId="6F14A7AA" w14:textId="20787C64">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3B7AE1D5" w:rsidR="20635778">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Vocabulary</w:t>
      </w:r>
    </w:p>
    <w:p w:rsidR="2BFEEDFF" w:rsidP="3B7AE1D5" w:rsidRDefault="2BFEEDFF" w14:paraId="7F4C935F" w14:textId="6F985A07">
      <w:pPr>
        <w:pStyle w:val="ListParagraph"/>
        <w:numPr>
          <w:ilvl w:val="0"/>
          <w:numId w:val="2"/>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b w:val="1"/>
          <w:bCs w:val="1"/>
          <w:noProof w:val="0"/>
          <w:sz w:val="24"/>
          <w:szCs w:val="24"/>
          <w:lang w:val="fr-FR"/>
        </w:rPr>
        <w:t>ज्ञान (jñān)</w:t>
      </w:r>
      <w:r w:rsidRPr="3B7AE1D5" w:rsidR="2BFEEDFF">
        <w:rPr>
          <w:rFonts w:ascii="Aptos" w:hAnsi="Aptos" w:eastAsia="Aptos" w:cs="Aptos"/>
          <w:noProof w:val="0"/>
          <w:sz w:val="24"/>
          <w:szCs w:val="24"/>
          <w:lang w:val="fr-FR"/>
        </w:rPr>
        <w:t xml:space="preserve"> = spiritual knowledge, true understanding </w:t>
      </w:r>
    </w:p>
    <w:p w:rsidR="2BFEEDFF" w:rsidP="3B7AE1D5" w:rsidRDefault="2BFEEDFF" w14:paraId="5B67BB50" w14:textId="51E83500">
      <w:pPr>
        <w:pStyle w:val="ListParagraph"/>
        <w:numPr>
          <w:ilvl w:val="0"/>
          <w:numId w:val="2"/>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b w:val="1"/>
          <w:bCs w:val="1"/>
          <w:noProof w:val="0"/>
          <w:sz w:val="24"/>
          <w:szCs w:val="24"/>
          <w:lang w:val="fr-FR"/>
        </w:rPr>
        <w:t>ज्ञान रूप (jñān-rūp)</w:t>
      </w:r>
      <w:r w:rsidRPr="3B7AE1D5" w:rsidR="2BFEEDFF">
        <w:rPr>
          <w:rFonts w:ascii="Aptos" w:hAnsi="Aptos" w:eastAsia="Aptos" w:cs="Aptos"/>
          <w:noProof w:val="0"/>
          <w:sz w:val="24"/>
          <w:szCs w:val="24"/>
          <w:lang w:val="fr-FR"/>
        </w:rPr>
        <w:t xml:space="preserve"> = knowledge-incarnate, stabilized in knowledge </w:t>
      </w:r>
    </w:p>
    <w:p w:rsidR="2BFEEDFF" w:rsidP="3B7AE1D5" w:rsidRDefault="2BFEEDFF" w14:paraId="0D9FFAB9" w14:textId="22E90520">
      <w:pPr>
        <w:pStyle w:val="ListParagraph"/>
        <w:numPr>
          <w:ilvl w:val="0"/>
          <w:numId w:val="2"/>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b w:val="1"/>
          <w:bCs w:val="1"/>
          <w:noProof w:val="0"/>
          <w:sz w:val="24"/>
          <w:szCs w:val="24"/>
          <w:lang w:val="fr-FR"/>
        </w:rPr>
        <w:t>बिगर (bigar)</w:t>
      </w:r>
      <w:r w:rsidRPr="3B7AE1D5" w:rsidR="2BFEEDFF">
        <w:rPr>
          <w:rFonts w:ascii="Aptos" w:hAnsi="Aptos" w:eastAsia="Aptos" w:cs="Aptos"/>
          <w:noProof w:val="0"/>
          <w:sz w:val="24"/>
          <w:szCs w:val="24"/>
          <w:lang w:val="fr-FR"/>
        </w:rPr>
        <w:t xml:space="preserve"> = without </w:t>
      </w:r>
    </w:p>
    <w:p w:rsidR="2BFEEDFF" w:rsidP="3B7AE1D5" w:rsidRDefault="2BFEEDFF" w14:paraId="01CE027D" w14:textId="7C0E5B28">
      <w:pPr>
        <w:pStyle w:val="ListParagraph"/>
        <w:numPr>
          <w:ilvl w:val="0"/>
          <w:numId w:val="2"/>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b w:val="1"/>
          <w:bCs w:val="1"/>
          <w:noProof w:val="0"/>
          <w:sz w:val="24"/>
          <w:szCs w:val="24"/>
          <w:lang w:val="fr-FR"/>
        </w:rPr>
        <w:t>ध्यान (dhyān)</w:t>
      </w:r>
      <w:r w:rsidRPr="3B7AE1D5" w:rsidR="2BFEEDFF">
        <w:rPr>
          <w:rFonts w:ascii="Aptos" w:hAnsi="Aptos" w:eastAsia="Aptos" w:cs="Aptos"/>
          <w:noProof w:val="0"/>
          <w:sz w:val="24"/>
          <w:szCs w:val="24"/>
          <w:lang w:val="fr-FR"/>
        </w:rPr>
        <w:t xml:space="preserve"> = trance / state of inner absorption (⚠️ BK meaning) </w:t>
      </w:r>
    </w:p>
    <w:p w:rsidR="2BFEEDFF" w:rsidP="3B7AE1D5" w:rsidRDefault="2BFEEDFF" w14:paraId="1AC8F0B5" w14:textId="69CCD885">
      <w:pPr>
        <w:pStyle w:val="ListParagraph"/>
        <w:numPr>
          <w:ilvl w:val="0"/>
          <w:numId w:val="2"/>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b w:val="1"/>
          <w:bCs w:val="1"/>
          <w:noProof w:val="0"/>
          <w:sz w:val="24"/>
          <w:szCs w:val="24"/>
          <w:lang w:val="fr-FR"/>
        </w:rPr>
        <w:t>माया (māyā)</w:t>
      </w:r>
      <w:r w:rsidRPr="3B7AE1D5" w:rsidR="2BFEEDFF">
        <w:rPr>
          <w:rFonts w:ascii="Aptos" w:hAnsi="Aptos" w:eastAsia="Aptos" w:cs="Aptos"/>
          <w:noProof w:val="0"/>
          <w:sz w:val="24"/>
          <w:szCs w:val="24"/>
          <w:lang w:val="fr-FR"/>
        </w:rPr>
        <w:t xml:space="preserve"> = illusion, subtle influence that misleads </w:t>
      </w:r>
    </w:p>
    <w:p w:rsidR="2BFEEDFF" w:rsidP="3B7AE1D5" w:rsidRDefault="2BFEEDFF" w14:paraId="1E9267AF" w14:textId="52FBD5C3">
      <w:pPr>
        <w:pStyle w:val="ListParagraph"/>
        <w:numPr>
          <w:ilvl w:val="0"/>
          <w:numId w:val="2"/>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b w:val="1"/>
          <w:bCs w:val="1"/>
          <w:noProof w:val="0"/>
          <w:sz w:val="24"/>
          <w:szCs w:val="24"/>
          <w:lang w:val="fr-FR"/>
        </w:rPr>
        <w:t>फंस जाना (phaṃs jānā)</w:t>
      </w:r>
      <w:r w:rsidRPr="3B7AE1D5" w:rsidR="2BFEEDFF">
        <w:rPr>
          <w:rFonts w:ascii="Aptos" w:hAnsi="Aptos" w:eastAsia="Aptos" w:cs="Aptos"/>
          <w:noProof w:val="0"/>
          <w:sz w:val="24"/>
          <w:szCs w:val="24"/>
          <w:lang w:val="fr-FR"/>
        </w:rPr>
        <w:t xml:space="preserve"> = to get trapped </w:t>
      </w:r>
    </w:p>
    <w:p w:rsidR="2BFEEDFF" w:rsidP="3B7AE1D5" w:rsidRDefault="2BFEEDFF" w14:paraId="1381CAE0" w14:textId="3C678449">
      <w:pPr>
        <w:pStyle w:val="ListParagraph"/>
        <w:numPr>
          <w:ilvl w:val="0"/>
          <w:numId w:val="2"/>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b w:val="1"/>
          <w:bCs w:val="1"/>
          <w:noProof w:val="0"/>
          <w:sz w:val="24"/>
          <w:szCs w:val="24"/>
          <w:lang w:val="fr-FR"/>
        </w:rPr>
        <w:t>सूत (sūt)</w:t>
      </w:r>
      <w:r w:rsidRPr="3B7AE1D5" w:rsidR="2BFEEDFF">
        <w:rPr>
          <w:rFonts w:ascii="Aptos" w:hAnsi="Aptos" w:eastAsia="Aptos" w:cs="Aptos"/>
          <w:noProof w:val="0"/>
          <w:sz w:val="24"/>
          <w:szCs w:val="24"/>
          <w:lang w:val="fr-FR"/>
        </w:rPr>
        <w:t xml:space="preserve"> = thread </w:t>
      </w:r>
    </w:p>
    <w:p w:rsidR="2BFEEDFF" w:rsidP="3B7AE1D5" w:rsidRDefault="2BFEEDFF" w14:paraId="6BE39375" w14:textId="01255EAA">
      <w:pPr>
        <w:pStyle w:val="ListParagraph"/>
        <w:numPr>
          <w:ilvl w:val="0"/>
          <w:numId w:val="2"/>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b w:val="1"/>
          <w:bCs w:val="1"/>
          <w:noProof w:val="0"/>
          <w:sz w:val="24"/>
          <w:szCs w:val="24"/>
          <w:lang w:val="fr-FR"/>
        </w:rPr>
        <w:t>जंजीर (jañjīr)</w:t>
      </w:r>
      <w:r w:rsidRPr="3B7AE1D5" w:rsidR="2BFEEDFF">
        <w:rPr>
          <w:rFonts w:ascii="Aptos" w:hAnsi="Aptos" w:eastAsia="Aptos" w:cs="Aptos"/>
          <w:noProof w:val="0"/>
          <w:sz w:val="24"/>
          <w:szCs w:val="24"/>
          <w:lang w:val="fr-FR"/>
        </w:rPr>
        <w:t xml:space="preserve"> = chain </w:t>
      </w:r>
    </w:p>
    <w:p w:rsidR="2BFEEDFF" w:rsidP="3B7AE1D5" w:rsidRDefault="2BFEEDFF" w14:paraId="2D67C3EA" w14:textId="1FFA8CCD">
      <w:pPr>
        <w:pStyle w:val="ListParagraph"/>
        <w:numPr>
          <w:ilvl w:val="0"/>
          <w:numId w:val="2"/>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b w:val="1"/>
          <w:bCs w:val="1"/>
          <w:noProof w:val="0"/>
          <w:sz w:val="24"/>
          <w:szCs w:val="24"/>
          <w:lang w:val="fr-FR"/>
        </w:rPr>
        <w:t>पीछे (pīchhe)</w:t>
      </w:r>
      <w:r w:rsidRPr="3B7AE1D5" w:rsidR="2BFEEDFF">
        <w:rPr>
          <w:rFonts w:ascii="Aptos" w:hAnsi="Aptos" w:eastAsia="Aptos" w:cs="Aptos"/>
          <w:noProof w:val="0"/>
          <w:sz w:val="24"/>
          <w:szCs w:val="24"/>
          <w:lang w:val="fr-FR"/>
        </w:rPr>
        <w:t xml:space="preserve"> = afterwards, then </w:t>
      </w:r>
    </w:p>
    <w:p w:rsidR="2BFEEDFF" w:rsidP="3B7AE1D5" w:rsidRDefault="2BFEEDFF" w14:paraId="5DE50023" w14:textId="57811AE6">
      <w:pPr>
        <w:pStyle w:val="ListParagraph"/>
        <w:numPr>
          <w:ilvl w:val="0"/>
          <w:numId w:val="2"/>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b w:val="1"/>
          <w:bCs w:val="1"/>
          <w:noProof w:val="0"/>
          <w:sz w:val="24"/>
          <w:szCs w:val="24"/>
          <w:lang w:val="fr-FR"/>
        </w:rPr>
        <w:t>मौज (mauj)</w:t>
      </w:r>
      <w:r w:rsidRPr="3B7AE1D5" w:rsidR="2BFEEDFF">
        <w:rPr>
          <w:rFonts w:ascii="Aptos" w:hAnsi="Aptos" w:eastAsia="Aptos" w:cs="Aptos"/>
          <w:noProof w:val="0"/>
          <w:sz w:val="24"/>
          <w:szCs w:val="24"/>
          <w:lang w:val="fr-FR"/>
        </w:rPr>
        <w:t xml:space="preserve"> = deep inner joy, spiritual delight </w:t>
      </w:r>
    </w:p>
    <w:p w:rsidR="2BFEEDFF" w:rsidP="3B7AE1D5" w:rsidRDefault="2BFEEDFF" w14:paraId="541B15B6" w14:textId="12A51518">
      <w:pPr>
        <w:pStyle w:val="ListParagraph"/>
        <w:numPr>
          <w:ilvl w:val="0"/>
          <w:numId w:val="2"/>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b w:val="1"/>
          <w:bCs w:val="1"/>
          <w:noProof w:val="0"/>
          <w:sz w:val="24"/>
          <w:szCs w:val="24"/>
          <w:lang w:val="fr-FR"/>
        </w:rPr>
        <w:t>अनुभव (anubhav)</w:t>
      </w:r>
      <w:r w:rsidRPr="3B7AE1D5" w:rsidR="2BFEEDFF">
        <w:rPr>
          <w:rFonts w:ascii="Aptos" w:hAnsi="Aptos" w:eastAsia="Aptos" w:cs="Aptos"/>
          <w:noProof w:val="0"/>
          <w:sz w:val="24"/>
          <w:szCs w:val="24"/>
          <w:lang w:val="fr-FR"/>
        </w:rPr>
        <w:t xml:space="preserve"> = experience</w:t>
      </w:r>
    </w:p>
    <w:p w:rsidR="3B7AE1D5" w:rsidP="3B7AE1D5" w:rsidRDefault="3B7AE1D5" w14:paraId="702E27E7" w14:textId="343386C0">
      <w:pPr>
        <w:keepNext w:val="1"/>
        <w:keepLines w:val="1"/>
        <w:rPr>
          <w:rFonts w:ascii="Aptos" w:hAnsi="Aptos" w:eastAsia="Aptos" w:cs="Aptos"/>
          <w:b w:val="0"/>
          <w:bCs w:val="0"/>
          <w:i w:val="0"/>
          <w:iCs w:val="0"/>
          <w:caps w:val="0"/>
          <w:smallCaps w:val="0"/>
          <w:noProof w:val="0"/>
          <w:color w:val="000000" w:themeColor="text1" w:themeTint="FF" w:themeShade="FF"/>
          <w:sz w:val="24"/>
          <w:szCs w:val="24"/>
          <w:lang w:val="fr-FR"/>
        </w:rPr>
      </w:pPr>
    </w:p>
    <w:p w:rsidR="2BFEEDFF" w:rsidP="3B7AE1D5" w:rsidRDefault="2BFEEDFF" w14:paraId="4D91B835" w14:textId="766A707C">
      <w:pPr>
        <w:pStyle w:val="Heading2"/>
      </w:pPr>
      <w:r w:rsidRPr="3B7AE1D5" w:rsidR="2BFEEDFF">
        <w:rPr>
          <w:noProof w:val="0"/>
          <w:lang w:val="fr-FR"/>
        </w:rPr>
        <w:t xml:space="preserve">🧠 </w:t>
      </w:r>
      <w:r w:rsidRPr="3B7AE1D5" w:rsidR="2BFEEDFF">
        <w:rPr>
          <w:noProof w:val="0"/>
          <w:lang w:val="fr-FR"/>
        </w:rPr>
        <w:t xml:space="preserve">Deep </w:t>
      </w:r>
      <w:r w:rsidRPr="3B7AE1D5" w:rsidR="2BFEEDFF">
        <w:rPr>
          <w:noProof w:val="0"/>
          <w:lang w:val="fr-FR"/>
        </w:rPr>
        <w:t>Understanding</w:t>
      </w:r>
      <w:r w:rsidRPr="3B7AE1D5" w:rsidR="2BFEEDFF">
        <w:rPr>
          <w:noProof w:val="0"/>
          <w:lang w:val="fr-FR"/>
        </w:rPr>
        <w:t xml:space="preserve"> of the Sentence</w:t>
      </w:r>
    </w:p>
    <w:p w:rsidR="2BFEEDFF" w:rsidP="3B7AE1D5" w:rsidRDefault="2BFEEDFF" w14:paraId="1F851B87" w14:textId="3DB3E070">
      <w:pPr>
        <w:pStyle w:val="Heading3"/>
      </w:pPr>
      <w:r w:rsidRPr="3B7AE1D5" w:rsidR="2BFEEDFF">
        <w:rPr>
          <w:noProof w:val="0"/>
          <w:lang w:val="fr-FR"/>
        </w:rPr>
        <w:t>🔸 1. Without knowledge → subtle risk</w:t>
      </w:r>
    </w:p>
    <w:p w:rsidR="2BFEEDFF" w:rsidP="3B7AE1D5" w:rsidRDefault="2BFEEDFF" w14:paraId="412BCC3F" w14:textId="2FF54ABA">
      <w:pPr>
        <w:spacing w:before="240" w:beforeAutospacing="off" w:after="240" w:afterAutospacing="off"/>
      </w:pPr>
      <w:r w:rsidRPr="3B7AE1D5" w:rsidR="2BFEEDFF">
        <w:rPr>
          <w:rFonts w:ascii="Aptos" w:hAnsi="Aptos" w:eastAsia="Aptos" w:cs="Aptos"/>
          <w:b w:val="1"/>
          <w:bCs w:val="1"/>
          <w:noProof w:val="0"/>
          <w:sz w:val="24"/>
          <w:szCs w:val="24"/>
          <w:lang w:val="fr-FR"/>
        </w:rPr>
        <w:t>ज्ञान रूप बनने के बिगर ध्यान में जाते हैं</w:t>
      </w:r>
      <w:r>
        <w:br/>
      </w:r>
      <w:r w:rsidRPr="3B7AE1D5" w:rsidR="2BFEEDFF">
        <w:rPr>
          <w:rFonts w:ascii="Aptos" w:hAnsi="Aptos" w:eastAsia="Aptos" w:cs="Aptos"/>
          <w:noProof w:val="0"/>
          <w:sz w:val="24"/>
          <w:szCs w:val="24"/>
          <w:lang w:val="fr-FR"/>
        </w:rPr>
        <w:t xml:space="preserve"> = entering trance without becoming knowledge-incarnate</w:t>
      </w:r>
    </w:p>
    <w:p w:rsidR="2BFEEDFF" w:rsidP="3B7AE1D5" w:rsidRDefault="2BFEEDFF" w14:paraId="2943FF3E" w14:textId="26DA96A0">
      <w:pPr>
        <w:spacing w:before="240" w:beforeAutospacing="off" w:after="240" w:afterAutospacing="off"/>
      </w:pPr>
      <w:r w:rsidRPr="3B7AE1D5" w:rsidR="2BFEEDFF">
        <w:rPr>
          <w:rFonts w:ascii="Aptos" w:hAnsi="Aptos" w:eastAsia="Aptos" w:cs="Aptos"/>
          <w:noProof w:val="0"/>
          <w:sz w:val="24"/>
          <w:szCs w:val="24"/>
          <w:lang w:val="fr-FR"/>
        </w:rPr>
        <w:t>👉 Meaning:</w:t>
      </w:r>
    </w:p>
    <w:p w:rsidR="2BFEEDFF" w:rsidP="3B7AE1D5" w:rsidRDefault="2BFEEDFF" w14:paraId="093DD9C6" w14:textId="3A000042">
      <w:pPr>
        <w:pStyle w:val="ListParagraph"/>
        <w:numPr>
          <w:ilvl w:val="0"/>
          <w:numId w:val="3"/>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noProof w:val="0"/>
          <w:sz w:val="24"/>
          <w:szCs w:val="24"/>
          <w:lang w:val="fr-FR"/>
        </w:rPr>
        <w:t>the intellect (</w:t>
      </w:r>
      <w:r w:rsidRPr="3B7AE1D5" w:rsidR="2BFEEDFF">
        <w:rPr>
          <w:rFonts w:ascii="Aptos" w:hAnsi="Aptos" w:eastAsia="Aptos" w:cs="Aptos"/>
          <w:b w:val="1"/>
          <w:bCs w:val="1"/>
          <w:noProof w:val="0"/>
          <w:sz w:val="24"/>
          <w:szCs w:val="24"/>
          <w:lang w:val="fr-FR"/>
        </w:rPr>
        <w:t>buddhi</w:t>
      </w:r>
      <w:r w:rsidRPr="3B7AE1D5" w:rsidR="2BFEEDFF">
        <w:rPr>
          <w:rFonts w:ascii="Aptos" w:hAnsi="Aptos" w:eastAsia="Aptos" w:cs="Aptos"/>
          <w:noProof w:val="0"/>
          <w:sz w:val="24"/>
          <w:szCs w:val="24"/>
          <w:lang w:val="fr-FR"/>
        </w:rPr>
        <w:t xml:space="preserve">) is not clear </w:t>
      </w:r>
    </w:p>
    <w:p w:rsidR="2BFEEDFF" w:rsidP="3B7AE1D5" w:rsidRDefault="2BFEEDFF" w14:paraId="6ADD3C1B" w14:textId="14A1FB85">
      <w:pPr>
        <w:pStyle w:val="ListParagraph"/>
        <w:numPr>
          <w:ilvl w:val="0"/>
          <w:numId w:val="3"/>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noProof w:val="0"/>
          <w:sz w:val="24"/>
          <w:szCs w:val="24"/>
          <w:lang w:val="fr-FR"/>
        </w:rPr>
        <w:t xml:space="preserve">there is no inner direction </w:t>
      </w:r>
    </w:p>
    <w:p w:rsidR="2BFEEDFF" w:rsidP="3B7AE1D5" w:rsidRDefault="2BFEEDFF" w14:paraId="03B7E681" w14:textId="64DC2BE9">
      <w:pPr>
        <w:pStyle w:val="ListParagraph"/>
        <w:numPr>
          <w:ilvl w:val="0"/>
          <w:numId w:val="3"/>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noProof w:val="0"/>
          <w:sz w:val="24"/>
          <w:szCs w:val="24"/>
          <w:lang w:val="fr-FR"/>
        </w:rPr>
        <w:t xml:space="preserve">the state becomes </w:t>
      </w:r>
      <w:r w:rsidRPr="3B7AE1D5" w:rsidR="2BFEEDFF">
        <w:rPr>
          <w:rFonts w:ascii="Aptos" w:hAnsi="Aptos" w:eastAsia="Aptos" w:cs="Aptos"/>
          <w:b w:val="1"/>
          <w:bCs w:val="1"/>
          <w:noProof w:val="0"/>
          <w:sz w:val="24"/>
          <w:szCs w:val="24"/>
          <w:lang w:val="fr-FR"/>
        </w:rPr>
        <w:t>passive</w:t>
      </w:r>
      <w:r w:rsidRPr="3B7AE1D5" w:rsidR="2BFEEDFF">
        <w:rPr>
          <w:rFonts w:ascii="Aptos" w:hAnsi="Aptos" w:eastAsia="Aptos" w:cs="Aptos"/>
          <w:noProof w:val="0"/>
          <w:sz w:val="24"/>
          <w:szCs w:val="24"/>
          <w:lang w:val="fr-FR"/>
        </w:rPr>
        <w:t xml:space="preserve"> </w:t>
      </w:r>
    </w:p>
    <w:p w:rsidR="2BFEEDFF" w:rsidP="3B7AE1D5" w:rsidRDefault="2BFEEDFF" w14:paraId="0716C83B" w14:textId="5FBF728A">
      <w:pPr>
        <w:spacing w:before="240" w:beforeAutospacing="off" w:after="240" w:afterAutospacing="off"/>
      </w:pPr>
      <w:r w:rsidRPr="3B7AE1D5" w:rsidR="2BFEEDFF">
        <w:rPr>
          <w:rFonts w:ascii="Aptos" w:hAnsi="Aptos" w:eastAsia="Aptos" w:cs="Aptos"/>
          <w:noProof w:val="0"/>
          <w:sz w:val="24"/>
          <w:szCs w:val="24"/>
          <w:lang w:val="fr-FR"/>
        </w:rPr>
        <w:t>➡️ Result:</w:t>
      </w:r>
    </w:p>
    <w:p w:rsidR="2BFEEDFF" w:rsidP="3B7AE1D5" w:rsidRDefault="2BFEEDFF" w14:paraId="688439DD" w14:textId="417D8D57">
      <w:pPr>
        <w:spacing w:before="240" w:beforeAutospacing="off" w:after="240" w:afterAutospacing="off"/>
      </w:pPr>
      <w:r w:rsidRPr="3B7AE1D5" w:rsidR="2BFEEDFF">
        <w:rPr>
          <w:rFonts w:ascii="Aptos" w:hAnsi="Aptos" w:eastAsia="Aptos" w:cs="Aptos"/>
          <w:b w:val="1"/>
          <w:bCs w:val="1"/>
          <w:noProof w:val="0"/>
          <w:sz w:val="24"/>
          <w:szCs w:val="24"/>
          <w:lang w:val="fr-FR"/>
        </w:rPr>
        <w:t>माया में फंस जाते हैं</w:t>
      </w:r>
      <w:r>
        <w:br/>
      </w:r>
      <w:r w:rsidRPr="3B7AE1D5" w:rsidR="2BFEEDFF">
        <w:rPr>
          <w:rFonts w:ascii="Aptos" w:hAnsi="Aptos" w:eastAsia="Aptos" w:cs="Aptos"/>
          <w:noProof w:val="0"/>
          <w:sz w:val="24"/>
          <w:szCs w:val="24"/>
          <w:lang w:val="fr-FR"/>
        </w:rPr>
        <w:t xml:space="preserve"> → one can get trapped in:</w:t>
      </w:r>
    </w:p>
    <w:p w:rsidR="2BFEEDFF" w:rsidP="3B7AE1D5" w:rsidRDefault="2BFEEDFF" w14:paraId="0997EE25" w14:textId="6DAC8A6C">
      <w:pPr>
        <w:pStyle w:val="ListParagraph"/>
        <w:numPr>
          <w:ilvl w:val="0"/>
          <w:numId w:val="4"/>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noProof w:val="0"/>
          <w:sz w:val="24"/>
          <w:szCs w:val="24"/>
          <w:lang w:val="fr-FR"/>
        </w:rPr>
        <w:t xml:space="preserve">one’s own sanskāras </w:t>
      </w:r>
    </w:p>
    <w:p w:rsidR="2BFEEDFF" w:rsidP="3B7AE1D5" w:rsidRDefault="2BFEEDFF" w14:paraId="68137AC7" w14:textId="141A5852">
      <w:pPr>
        <w:pStyle w:val="ListParagraph"/>
        <w:numPr>
          <w:ilvl w:val="0"/>
          <w:numId w:val="4"/>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noProof w:val="0"/>
          <w:sz w:val="24"/>
          <w:szCs w:val="24"/>
          <w:lang w:val="fr-FR"/>
        </w:rPr>
        <w:t xml:space="preserve">subtle emotions </w:t>
      </w:r>
    </w:p>
    <w:p w:rsidR="2BFEEDFF" w:rsidP="3B7AE1D5" w:rsidRDefault="2BFEEDFF" w14:paraId="0DE6B2DB" w14:textId="71C9E3DE">
      <w:pPr>
        <w:pStyle w:val="ListParagraph"/>
        <w:numPr>
          <w:ilvl w:val="0"/>
          <w:numId w:val="4"/>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noProof w:val="0"/>
          <w:sz w:val="24"/>
          <w:szCs w:val="24"/>
          <w:lang w:val="fr-FR"/>
        </w:rPr>
        <w:t xml:space="preserve">spiritual illusions </w:t>
      </w:r>
    </w:p>
    <w:p w:rsidR="2BFEEDFF" w:rsidP="3B7AE1D5" w:rsidRDefault="2BFEEDFF" w14:paraId="7E1F89EE" w14:textId="2A01D0E6">
      <w:pPr>
        <w:pStyle w:val="ListParagraph"/>
        <w:numPr>
          <w:ilvl w:val="0"/>
          <w:numId w:val="4"/>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noProof w:val="0"/>
          <w:sz w:val="24"/>
          <w:szCs w:val="24"/>
          <w:lang w:val="fr-FR"/>
        </w:rPr>
        <w:t xml:space="preserve">the surrounding atmosphere </w:t>
      </w:r>
    </w:p>
    <w:p w:rsidR="2BFEEDFF" w:rsidP="3B7AE1D5" w:rsidRDefault="2BFEEDFF" w14:paraId="1E1F5281" w14:textId="00C7AEA9">
      <w:pPr>
        <w:spacing w:before="240" w:beforeAutospacing="off" w:after="240" w:afterAutospacing="off"/>
      </w:pPr>
      <w:r w:rsidRPr="3B7AE1D5" w:rsidR="2BFEEDFF">
        <w:rPr>
          <w:rFonts w:ascii="Aptos" w:hAnsi="Aptos" w:eastAsia="Aptos" w:cs="Aptos"/>
          <w:noProof w:val="0"/>
          <w:sz w:val="24"/>
          <w:szCs w:val="24"/>
          <w:lang w:val="fr-FR"/>
        </w:rPr>
        <w:t xml:space="preserve">👉 This is not gross — it is </w:t>
      </w:r>
      <w:r w:rsidRPr="3B7AE1D5" w:rsidR="2BFEEDFF">
        <w:rPr>
          <w:rFonts w:ascii="Aptos" w:hAnsi="Aptos" w:eastAsia="Aptos" w:cs="Aptos"/>
          <w:b w:val="1"/>
          <w:bCs w:val="1"/>
          <w:noProof w:val="0"/>
          <w:sz w:val="24"/>
          <w:szCs w:val="24"/>
          <w:lang w:val="fr-FR"/>
        </w:rPr>
        <w:t>very subtle</w:t>
      </w:r>
      <w:r w:rsidRPr="3B7AE1D5" w:rsidR="2BFEEDFF">
        <w:rPr>
          <w:rFonts w:ascii="Aptos" w:hAnsi="Aptos" w:eastAsia="Aptos" w:cs="Aptos"/>
          <w:noProof w:val="0"/>
          <w:sz w:val="24"/>
          <w:szCs w:val="24"/>
          <w:lang w:val="fr-FR"/>
        </w:rPr>
        <w:t>.</w:t>
      </w:r>
    </w:p>
    <w:p w:rsidR="3B7AE1D5" w:rsidRDefault="3B7AE1D5" w14:paraId="654F28F7" w14:textId="51F7A69B"/>
    <w:p w:rsidR="2BFEEDFF" w:rsidP="3B7AE1D5" w:rsidRDefault="2BFEEDFF" w14:paraId="1ECE8E85" w14:textId="1C6E69A2">
      <w:pPr>
        <w:pStyle w:val="Heading3"/>
      </w:pPr>
      <w:r w:rsidRPr="3B7AE1D5" w:rsidR="2BFEEDFF">
        <w:rPr>
          <w:noProof w:val="0"/>
          <w:lang w:val="fr-FR"/>
        </w:rPr>
        <w:t>🔸 2. Why “a thread-like chain”?</w:t>
      </w:r>
    </w:p>
    <w:p w:rsidR="2BFEEDFF" w:rsidP="3B7AE1D5" w:rsidRDefault="2BFEEDFF" w14:paraId="2F14ED85" w14:textId="7BAD325A">
      <w:pPr>
        <w:spacing w:before="240" w:beforeAutospacing="off" w:after="240" w:afterAutospacing="off"/>
      </w:pPr>
      <w:r w:rsidRPr="3B7AE1D5" w:rsidR="2BFEEDFF">
        <w:rPr>
          <w:rFonts w:ascii="Aptos" w:hAnsi="Aptos" w:eastAsia="Aptos" w:cs="Aptos"/>
          <w:b w:val="1"/>
          <w:bCs w:val="1"/>
          <w:noProof w:val="0"/>
          <w:sz w:val="24"/>
          <w:szCs w:val="24"/>
          <w:lang w:val="fr-FR"/>
        </w:rPr>
        <w:t>यह ध्यान भी एक सूत की जंजीर है</w:t>
      </w:r>
    </w:p>
    <w:p w:rsidR="2BFEEDFF" w:rsidP="3B7AE1D5" w:rsidRDefault="2BFEEDFF" w14:paraId="785F8C7B" w14:textId="17D5922B">
      <w:pPr>
        <w:pStyle w:val="ListParagraph"/>
        <w:numPr>
          <w:ilvl w:val="0"/>
          <w:numId w:val="5"/>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b w:val="1"/>
          <w:bCs w:val="1"/>
          <w:noProof w:val="0"/>
          <w:sz w:val="24"/>
          <w:szCs w:val="24"/>
          <w:lang w:val="fr-FR"/>
        </w:rPr>
        <w:t>जंजीर (chain)</w:t>
      </w:r>
      <w:r w:rsidRPr="3B7AE1D5" w:rsidR="2BFEEDFF">
        <w:rPr>
          <w:rFonts w:ascii="Aptos" w:hAnsi="Aptos" w:eastAsia="Aptos" w:cs="Aptos"/>
          <w:noProof w:val="0"/>
          <w:sz w:val="24"/>
          <w:szCs w:val="24"/>
          <w:lang w:val="fr-FR"/>
        </w:rPr>
        <w:t xml:space="preserve"> = bondage, attachment </w:t>
      </w:r>
    </w:p>
    <w:p w:rsidR="2BFEEDFF" w:rsidP="3B7AE1D5" w:rsidRDefault="2BFEEDFF" w14:paraId="0999CB25" w14:textId="46DC585E">
      <w:pPr>
        <w:pStyle w:val="ListParagraph"/>
        <w:numPr>
          <w:ilvl w:val="0"/>
          <w:numId w:val="5"/>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b w:val="1"/>
          <w:bCs w:val="1"/>
          <w:noProof w:val="0"/>
          <w:sz w:val="24"/>
          <w:szCs w:val="24"/>
          <w:lang w:val="fr-FR"/>
        </w:rPr>
        <w:t>सूत (thread)</w:t>
      </w:r>
      <w:r w:rsidRPr="3B7AE1D5" w:rsidR="2BFEEDFF">
        <w:rPr>
          <w:rFonts w:ascii="Aptos" w:hAnsi="Aptos" w:eastAsia="Aptos" w:cs="Aptos"/>
          <w:noProof w:val="0"/>
          <w:sz w:val="24"/>
          <w:szCs w:val="24"/>
          <w:lang w:val="fr-FR"/>
        </w:rPr>
        <w:t xml:space="preserve"> = very fine, subtle </w:t>
      </w:r>
    </w:p>
    <w:p w:rsidR="2BFEEDFF" w:rsidP="3B7AE1D5" w:rsidRDefault="2BFEEDFF" w14:paraId="0CB72472" w14:textId="29135877">
      <w:pPr>
        <w:spacing w:before="240" w:beforeAutospacing="off" w:after="240" w:afterAutospacing="off"/>
      </w:pPr>
      <w:r w:rsidRPr="3B7AE1D5" w:rsidR="2BFEEDFF">
        <w:rPr>
          <w:rFonts w:ascii="Aptos" w:hAnsi="Aptos" w:eastAsia="Aptos" w:cs="Aptos"/>
          <w:noProof w:val="0"/>
          <w:sz w:val="24"/>
          <w:szCs w:val="24"/>
          <w:lang w:val="fr-FR"/>
        </w:rPr>
        <w:t>👉 Meaning:</w:t>
      </w:r>
    </w:p>
    <w:p w:rsidR="2BFEEDFF" w:rsidP="3B7AE1D5" w:rsidRDefault="2BFEEDFF" w14:paraId="374F8F98" w14:textId="002513FD">
      <w:pPr>
        <w:pStyle w:val="ListParagraph"/>
        <w:numPr>
          <w:ilvl w:val="0"/>
          <w:numId w:val="6"/>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noProof w:val="0"/>
          <w:sz w:val="24"/>
          <w:szCs w:val="24"/>
          <w:lang w:val="fr-FR"/>
        </w:rPr>
        <w:t xml:space="preserve">not a heavy bondage (like vices) </w:t>
      </w:r>
    </w:p>
    <w:p w:rsidR="2BFEEDFF" w:rsidP="3B7AE1D5" w:rsidRDefault="2BFEEDFF" w14:paraId="139C3939" w14:textId="023EA8A1">
      <w:pPr>
        <w:pStyle w:val="ListParagraph"/>
        <w:numPr>
          <w:ilvl w:val="0"/>
          <w:numId w:val="6"/>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noProof w:val="0"/>
          <w:sz w:val="24"/>
          <w:szCs w:val="24"/>
          <w:lang w:val="fr-FR"/>
        </w:rPr>
        <w:t xml:space="preserve">but still a </w:t>
      </w:r>
      <w:r w:rsidRPr="3B7AE1D5" w:rsidR="2BFEEDFF">
        <w:rPr>
          <w:rFonts w:ascii="Aptos" w:hAnsi="Aptos" w:eastAsia="Aptos" w:cs="Aptos"/>
          <w:b w:val="1"/>
          <w:bCs w:val="1"/>
          <w:noProof w:val="0"/>
          <w:sz w:val="24"/>
          <w:szCs w:val="24"/>
          <w:lang w:val="fr-FR"/>
        </w:rPr>
        <w:t>subtle attachment</w:t>
      </w:r>
      <w:r w:rsidRPr="3B7AE1D5" w:rsidR="2BFEEDFF">
        <w:rPr>
          <w:rFonts w:ascii="Aptos" w:hAnsi="Aptos" w:eastAsia="Aptos" w:cs="Aptos"/>
          <w:noProof w:val="0"/>
          <w:sz w:val="24"/>
          <w:szCs w:val="24"/>
          <w:lang w:val="fr-FR"/>
        </w:rPr>
        <w:t xml:space="preserve"> </w:t>
      </w:r>
    </w:p>
    <w:p w:rsidR="2BFEEDFF" w:rsidP="3B7AE1D5" w:rsidRDefault="2BFEEDFF" w14:paraId="081CE82B" w14:textId="320A9E20">
      <w:pPr>
        <w:spacing w:before="240" w:beforeAutospacing="off" w:after="240" w:afterAutospacing="off"/>
      </w:pPr>
      <w:r w:rsidRPr="3B7AE1D5" w:rsidR="2BFEEDFF">
        <w:rPr>
          <w:rFonts w:ascii="Aptos" w:hAnsi="Aptos" w:eastAsia="Aptos" w:cs="Aptos"/>
          <w:noProof w:val="0"/>
          <w:sz w:val="24"/>
          <w:szCs w:val="24"/>
          <w:lang w:val="fr-FR"/>
        </w:rPr>
        <w:t>💡 Even trance can:</w:t>
      </w:r>
    </w:p>
    <w:p w:rsidR="2BFEEDFF" w:rsidP="3B7AE1D5" w:rsidRDefault="2BFEEDFF" w14:paraId="6D088953" w14:textId="1CE156A6">
      <w:pPr>
        <w:pStyle w:val="ListParagraph"/>
        <w:numPr>
          <w:ilvl w:val="0"/>
          <w:numId w:val="7"/>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noProof w:val="0"/>
          <w:sz w:val="24"/>
          <w:szCs w:val="24"/>
          <w:lang w:val="fr-FR"/>
        </w:rPr>
        <w:t xml:space="preserve">create attachment to experiences </w:t>
      </w:r>
    </w:p>
    <w:p w:rsidR="2BFEEDFF" w:rsidP="3B7AE1D5" w:rsidRDefault="2BFEEDFF" w14:paraId="07C54C5F" w14:textId="7DB2516F">
      <w:pPr>
        <w:pStyle w:val="ListParagraph"/>
        <w:numPr>
          <w:ilvl w:val="0"/>
          <w:numId w:val="7"/>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noProof w:val="0"/>
          <w:sz w:val="24"/>
          <w:szCs w:val="24"/>
          <w:lang w:val="fr-FR"/>
        </w:rPr>
        <w:t xml:space="preserve">give a false sense of spirituality </w:t>
      </w:r>
    </w:p>
    <w:p w:rsidR="2BFEEDFF" w:rsidP="3B7AE1D5" w:rsidRDefault="2BFEEDFF" w14:paraId="79F64BC7" w14:textId="7893DA73">
      <w:pPr>
        <w:pStyle w:val="ListParagraph"/>
        <w:numPr>
          <w:ilvl w:val="0"/>
          <w:numId w:val="7"/>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noProof w:val="0"/>
          <w:sz w:val="24"/>
          <w:szCs w:val="24"/>
          <w:lang w:val="fr-FR"/>
        </w:rPr>
        <w:t xml:space="preserve">keep the soul subtly bound </w:t>
      </w:r>
    </w:p>
    <w:p w:rsidR="3B7AE1D5" w:rsidRDefault="3B7AE1D5" w14:paraId="1B52A4C5" w14:textId="74097AE0"/>
    <w:p w:rsidR="2BFEEDFF" w:rsidP="3B7AE1D5" w:rsidRDefault="2BFEEDFF" w14:paraId="3834DA56" w14:textId="589D7C2A">
      <w:pPr>
        <w:pStyle w:val="Heading3"/>
      </w:pPr>
      <w:r w:rsidRPr="3B7AE1D5" w:rsidR="2BFEEDFF">
        <w:rPr>
          <w:noProof w:val="0"/>
          <w:lang w:val="fr-FR"/>
        </w:rPr>
        <w:t>🔸 3. Correct order: jñān → then dhyān</w:t>
      </w:r>
    </w:p>
    <w:p w:rsidR="2BFEEDFF" w:rsidP="3B7AE1D5" w:rsidRDefault="2BFEEDFF" w14:paraId="4F72C009" w14:textId="0AB132D3">
      <w:pPr>
        <w:spacing w:before="240" w:beforeAutospacing="off" w:after="240" w:afterAutospacing="off"/>
      </w:pPr>
      <w:r w:rsidRPr="3B7AE1D5" w:rsidR="2BFEEDFF">
        <w:rPr>
          <w:rFonts w:ascii="Aptos" w:hAnsi="Aptos" w:eastAsia="Aptos" w:cs="Aptos"/>
          <w:b w:val="1"/>
          <w:bCs w:val="1"/>
          <w:noProof w:val="0"/>
          <w:sz w:val="24"/>
          <w:szCs w:val="24"/>
          <w:lang w:val="fr-FR"/>
        </w:rPr>
        <w:t>ज्ञान रूप बन पीछे ध्यान में जाने से</w:t>
      </w:r>
    </w:p>
    <w:p w:rsidR="2BFEEDFF" w:rsidP="3B7AE1D5" w:rsidRDefault="2BFEEDFF" w14:paraId="7A55342C" w14:textId="4E1BD16C">
      <w:pPr>
        <w:spacing w:before="240" w:beforeAutospacing="off" w:after="240" w:afterAutospacing="off"/>
      </w:pPr>
      <w:r w:rsidRPr="3B7AE1D5" w:rsidR="2BFEEDFF">
        <w:rPr>
          <w:rFonts w:ascii="Aptos" w:hAnsi="Aptos" w:eastAsia="Aptos" w:cs="Aptos"/>
          <w:noProof w:val="0"/>
          <w:sz w:val="24"/>
          <w:szCs w:val="24"/>
          <w:lang w:val="fr-FR"/>
        </w:rPr>
        <w:t>👉 First:</w:t>
      </w:r>
    </w:p>
    <w:p w:rsidR="2BFEEDFF" w:rsidP="3B7AE1D5" w:rsidRDefault="2BFEEDFF" w14:paraId="632B832D" w14:textId="58E7DC63">
      <w:pPr>
        <w:pStyle w:val="ListParagraph"/>
        <w:numPr>
          <w:ilvl w:val="0"/>
          <w:numId w:val="8"/>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noProof w:val="0"/>
          <w:sz w:val="24"/>
          <w:szCs w:val="24"/>
          <w:lang w:val="fr-FR"/>
        </w:rPr>
        <w:t xml:space="preserve">become </w:t>
      </w:r>
      <w:r w:rsidRPr="3B7AE1D5" w:rsidR="2BFEEDFF">
        <w:rPr>
          <w:rFonts w:ascii="Aptos" w:hAnsi="Aptos" w:eastAsia="Aptos" w:cs="Aptos"/>
          <w:b w:val="1"/>
          <w:bCs w:val="1"/>
          <w:noProof w:val="0"/>
          <w:sz w:val="24"/>
          <w:szCs w:val="24"/>
          <w:lang w:val="fr-FR"/>
        </w:rPr>
        <w:t>knowledge-incarnate</w:t>
      </w:r>
      <w:r w:rsidRPr="3B7AE1D5" w:rsidR="2BFEEDFF">
        <w:rPr>
          <w:rFonts w:ascii="Aptos" w:hAnsi="Aptos" w:eastAsia="Aptos" w:cs="Aptos"/>
          <w:noProof w:val="0"/>
          <w:sz w:val="24"/>
          <w:szCs w:val="24"/>
          <w:lang w:val="fr-FR"/>
        </w:rPr>
        <w:t xml:space="preserve"> (clear, stable, aware) </w:t>
      </w:r>
    </w:p>
    <w:p w:rsidR="2BFEEDFF" w:rsidP="3B7AE1D5" w:rsidRDefault="2BFEEDFF" w14:paraId="721DD10B" w14:textId="09D73FB8">
      <w:pPr>
        <w:spacing w:before="240" w:beforeAutospacing="off" w:after="240" w:afterAutospacing="off"/>
      </w:pPr>
      <w:r w:rsidRPr="3B7AE1D5" w:rsidR="2BFEEDFF">
        <w:rPr>
          <w:rFonts w:ascii="Aptos" w:hAnsi="Aptos" w:eastAsia="Aptos" w:cs="Aptos"/>
          <w:noProof w:val="0"/>
          <w:sz w:val="24"/>
          <w:szCs w:val="24"/>
          <w:lang w:val="fr-FR"/>
        </w:rPr>
        <w:t>👉 Then:</w:t>
      </w:r>
    </w:p>
    <w:p w:rsidR="2BFEEDFF" w:rsidP="3B7AE1D5" w:rsidRDefault="2BFEEDFF" w14:paraId="7AB21736" w14:textId="00D97899">
      <w:pPr>
        <w:pStyle w:val="ListParagraph"/>
        <w:numPr>
          <w:ilvl w:val="0"/>
          <w:numId w:val="9"/>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noProof w:val="0"/>
          <w:sz w:val="24"/>
          <w:szCs w:val="24"/>
          <w:lang w:val="fr-FR"/>
        </w:rPr>
        <w:t xml:space="preserve">enter </w:t>
      </w:r>
      <w:r w:rsidRPr="3B7AE1D5" w:rsidR="2BFEEDFF">
        <w:rPr>
          <w:rFonts w:ascii="Aptos" w:hAnsi="Aptos" w:eastAsia="Aptos" w:cs="Aptos"/>
          <w:b w:val="1"/>
          <w:bCs w:val="1"/>
          <w:noProof w:val="0"/>
          <w:sz w:val="24"/>
          <w:szCs w:val="24"/>
          <w:lang w:val="fr-FR"/>
        </w:rPr>
        <w:t>dhyān</w:t>
      </w:r>
      <w:r w:rsidRPr="3B7AE1D5" w:rsidR="2BFEEDFF">
        <w:rPr>
          <w:rFonts w:ascii="Aptos" w:hAnsi="Aptos" w:eastAsia="Aptos" w:cs="Aptos"/>
          <w:noProof w:val="0"/>
          <w:sz w:val="24"/>
          <w:szCs w:val="24"/>
          <w:lang w:val="fr-FR"/>
        </w:rPr>
        <w:t xml:space="preserve"> (absorption) </w:t>
      </w:r>
    </w:p>
    <w:p w:rsidR="3B7AE1D5" w:rsidRDefault="3B7AE1D5" w14:paraId="71CE888F" w14:textId="30DF1B80"/>
    <w:p w:rsidR="2BFEEDFF" w:rsidP="3B7AE1D5" w:rsidRDefault="2BFEEDFF" w14:paraId="3019D919" w14:textId="3ADA17CD">
      <w:pPr>
        <w:pStyle w:val="Heading3"/>
      </w:pPr>
      <w:r w:rsidRPr="3B7AE1D5" w:rsidR="2BFEEDFF">
        <w:rPr>
          <w:noProof w:val="0"/>
          <w:lang w:val="fr-FR"/>
        </w:rPr>
        <w:t>🔸 4. Result: true experience</w:t>
      </w:r>
    </w:p>
    <w:p w:rsidR="2BFEEDFF" w:rsidP="3B7AE1D5" w:rsidRDefault="2BFEEDFF" w14:paraId="3C0C7377" w14:textId="0BBF6EA1">
      <w:pPr>
        <w:spacing w:before="240" w:beforeAutospacing="off" w:after="240" w:afterAutospacing="off"/>
      </w:pPr>
      <w:r w:rsidRPr="3B7AE1D5" w:rsidR="2BFEEDFF">
        <w:rPr>
          <w:rFonts w:ascii="Aptos" w:hAnsi="Aptos" w:eastAsia="Aptos" w:cs="Aptos"/>
          <w:b w:val="1"/>
          <w:bCs w:val="1"/>
          <w:noProof w:val="0"/>
          <w:sz w:val="24"/>
          <w:szCs w:val="24"/>
          <w:lang w:val="fr-FR"/>
        </w:rPr>
        <w:t>अति मौज का अनुभव होता है</w:t>
      </w:r>
    </w:p>
    <w:p w:rsidR="2BFEEDFF" w:rsidP="3B7AE1D5" w:rsidRDefault="2BFEEDFF" w14:paraId="18A0F493" w14:textId="5E0232F9">
      <w:pPr>
        <w:spacing w:before="240" w:beforeAutospacing="off" w:after="240" w:afterAutospacing="off"/>
      </w:pPr>
      <w:r w:rsidRPr="3B7AE1D5" w:rsidR="2BFEEDFF">
        <w:rPr>
          <w:rFonts w:ascii="Aptos" w:hAnsi="Aptos" w:eastAsia="Aptos" w:cs="Aptos"/>
          <w:noProof w:val="0"/>
          <w:sz w:val="24"/>
          <w:szCs w:val="24"/>
          <w:lang w:val="fr-FR"/>
        </w:rPr>
        <w:t>👉 Then the experience becomes:</w:t>
      </w:r>
    </w:p>
    <w:p w:rsidR="2BFEEDFF" w:rsidP="3B7AE1D5" w:rsidRDefault="2BFEEDFF" w14:paraId="70D68A97" w14:textId="01D2B2D7">
      <w:pPr>
        <w:pStyle w:val="ListParagraph"/>
        <w:numPr>
          <w:ilvl w:val="0"/>
          <w:numId w:val="10"/>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noProof w:val="0"/>
          <w:sz w:val="24"/>
          <w:szCs w:val="24"/>
          <w:lang w:val="fr-FR"/>
        </w:rPr>
        <w:t xml:space="preserve">pure </w:t>
      </w:r>
    </w:p>
    <w:p w:rsidR="2BFEEDFF" w:rsidP="3B7AE1D5" w:rsidRDefault="2BFEEDFF" w14:paraId="53C04A62" w14:textId="0A831DF2">
      <w:pPr>
        <w:pStyle w:val="ListParagraph"/>
        <w:numPr>
          <w:ilvl w:val="0"/>
          <w:numId w:val="10"/>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noProof w:val="0"/>
          <w:sz w:val="24"/>
          <w:szCs w:val="24"/>
          <w:lang w:val="fr-FR"/>
        </w:rPr>
        <w:t xml:space="preserve">stable </w:t>
      </w:r>
    </w:p>
    <w:p w:rsidR="2BFEEDFF" w:rsidP="3B7AE1D5" w:rsidRDefault="2BFEEDFF" w14:paraId="1D65E499" w14:textId="7668CD6C">
      <w:pPr>
        <w:pStyle w:val="ListParagraph"/>
        <w:numPr>
          <w:ilvl w:val="0"/>
          <w:numId w:val="10"/>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noProof w:val="0"/>
          <w:sz w:val="24"/>
          <w:szCs w:val="24"/>
          <w:lang w:val="fr-FR"/>
        </w:rPr>
        <w:t xml:space="preserve">accurate </w:t>
      </w:r>
    </w:p>
    <w:p w:rsidR="2BFEEDFF" w:rsidP="3B7AE1D5" w:rsidRDefault="2BFEEDFF" w14:paraId="06DB57EF" w14:textId="273E2929">
      <w:pPr>
        <w:pStyle w:val="ListParagraph"/>
        <w:numPr>
          <w:ilvl w:val="0"/>
          <w:numId w:val="10"/>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noProof w:val="0"/>
          <w:sz w:val="24"/>
          <w:szCs w:val="24"/>
          <w:lang w:val="fr-FR"/>
        </w:rPr>
        <w:t xml:space="preserve">deeply joyful </w:t>
      </w:r>
    </w:p>
    <w:p w:rsidR="2BFEEDFF" w:rsidP="3B7AE1D5" w:rsidRDefault="2BFEEDFF" w14:paraId="4CB8287D" w14:textId="692F10AC">
      <w:pPr>
        <w:spacing w:before="240" w:beforeAutospacing="off" w:after="240" w:afterAutospacing="off"/>
      </w:pPr>
      <w:r w:rsidRPr="3B7AE1D5" w:rsidR="2BFEEDFF">
        <w:rPr>
          <w:rFonts w:ascii="Aptos" w:hAnsi="Aptos" w:eastAsia="Aptos" w:cs="Aptos"/>
          <w:b w:val="1"/>
          <w:bCs w:val="1"/>
          <w:noProof w:val="0"/>
          <w:sz w:val="24"/>
          <w:szCs w:val="24"/>
          <w:lang w:val="fr-FR"/>
        </w:rPr>
        <w:t>मौज</w:t>
      </w:r>
      <w:r w:rsidRPr="3B7AE1D5" w:rsidR="2BFEEDFF">
        <w:rPr>
          <w:rFonts w:ascii="Aptos" w:hAnsi="Aptos" w:eastAsia="Aptos" w:cs="Aptos"/>
          <w:noProof w:val="0"/>
          <w:sz w:val="24"/>
          <w:szCs w:val="24"/>
          <w:lang w:val="fr-FR"/>
        </w:rPr>
        <w:t xml:space="preserve"> = a living, effortless inner bliss</w:t>
      </w:r>
    </w:p>
    <w:p w:rsidR="3B7AE1D5" w:rsidRDefault="3B7AE1D5" w14:paraId="2EDF9A67" w14:textId="3CC6974E"/>
    <w:p w:rsidR="01CC15CC" w:rsidP="3B7AE1D5" w:rsidRDefault="01CC15CC" w14:paraId="30AA347B" w14:textId="1F070392">
      <w:pPr>
        <w:pStyle w:val="Heading2"/>
      </w:pPr>
      <w:r w:rsidRPr="3B7AE1D5" w:rsidR="01CC15CC">
        <w:rPr>
          <w:noProof w:val="0"/>
          <w:lang w:val="fr-FR"/>
        </w:rPr>
        <w:t>✅</w:t>
      </w:r>
      <w:r w:rsidRPr="3B7AE1D5" w:rsidR="2BFEEDFF">
        <w:rPr>
          <w:noProof w:val="0"/>
          <w:lang w:val="fr-FR"/>
        </w:rPr>
        <w:t xml:space="preserve"> Key BK </w:t>
      </w:r>
      <w:r w:rsidRPr="3B7AE1D5" w:rsidR="2BFEEDFF">
        <w:rPr>
          <w:noProof w:val="0"/>
          <w:lang w:val="fr-FR"/>
        </w:rPr>
        <w:t>Distinction:</w:t>
      </w:r>
      <w:r w:rsidRPr="3B7AE1D5" w:rsidR="2BFEEDFF">
        <w:rPr>
          <w:noProof w:val="0"/>
          <w:lang w:val="fr-FR"/>
        </w:rPr>
        <w:t xml:space="preserve"> </w:t>
      </w:r>
      <w:r w:rsidRPr="3B7AE1D5" w:rsidR="2BFEEDFF">
        <w:rPr>
          <w:noProof w:val="0"/>
          <w:lang w:val="fr-FR"/>
        </w:rPr>
        <w:t>ध्‍यान</w:t>
      </w:r>
      <w:r w:rsidRPr="3B7AE1D5" w:rsidR="2BFEEDFF">
        <w:rPr>
          <w:noProof w:val="0"/>
          <w:lang w:val="fr-FR"/>
        </w:rPr>
        <w:t xml:space="preserve"> vs </w:t>
      </w:r>
      <w:r w:rsidRPr="3B7AE1D5" w:rsidR="2BFEEDFF">
        <w:rPr>
          <w:noProof w:val="0"/>
          <w:lang w:val="fr-FR"/>
        </w:rPr>
        <w:t>योग</w:t>
      </w:r>
    </w:p>
    <w:p w:rsidR="2BFEEDFF" w:rsidP="3B7AE1D5" w:rsidRDefault="2BFEEDFF" w14:paraId="346B678B" w14:textId="51FEB97C">
      <w:pPr>
        <w:spacing w:before="240" w:beforeAutospacing="off" w:after="240" w:afterAutospacing="off"/>
      </w:pPr>
      <w:r w:rsidRPr="3B7AE1D5" w:rsidR="2BFEEDFF">
        <w:rPr>
          <w:rFonts w:ascii="Aptos" w:hAnsi="Aptos" w:eastAsia="Aptos" w:cs="Aptos"/>
          <w:noProof w:val="0"/>
          <w:sz w:val="24"/>
          <w:szCs w:val="24"/>
          <w:lang w:val="fr-FR"/>
        </w:rPr>
        <w:t>Very important 👇</w:t>
      </w:r>
    </w:p>
    <w:p w:rsidR="2BFEEDFF" w:rsidP="3B7AE1D5" w:rsidRDefault="2BFEEDFF" w14:paraId="6107377E" w14:textId="39A9E176">
      <w:pPr>
        <w:pStyle w:val="Heading3"/>
      </w:pPr>
      <w:r w:rsidRPr="3B7AE1D5" w:rsidR="2BFEEDFF">
        <w:rPr>
          <w:noProof w:val="0"/>
          <w:lang w:val="fr-FR"/>
        </w:rPr>
        <w:t>🔸 योग / याद (yoga / remembrance)</w:t>
      </w:r>
    </w:p>
    <w:p w:rsidR="2BFEEDFF" w:rsidP="3B7AE1D5" w:rsidRDefault="2BFEEDFF" w14:paraId="7688323B" w14:textId="44D06DE0">
      <w:pPr>
        <w:pStyle w:val="ListParagraph"/>
        <w:numPr>
          <w:ilvl w:val="0"/>
          <w:numId w:val="11"/>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noProof w:val="0"/>
          <w:sz w:val="24"/>
          <w:szCs w:val="24"/>
          <w:lang w:val="fr-FR"/>
        </w:rPr>
        <w:t xml:space="preserve">active, conscious state </w:t>
      </w:r>
    </w:p>
    <w:p w:rsidR="2BFEEDFF" w:rsidP="3B7AE1D5" w:rsidRDefault="2BFEEDFF" w14:paraId="6940D985" w14:textId="2334E49A">
      <w:pPr>
        <w:pStyle w:val="ListParagraph"/>
        <w:numPr>
          <w:ilvl w:val="0"/>
          <w:numId w:val="11"/>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noProof w:val="0"/>
          <w:sz w:val="24"/>
          <w:szCs w:val="24"/>
          <w:lang w:val="fr-FR"/>
        </w:rPr>
        <w:t xml:space="preserve">directed connection with Shiv Baba </w:t>
      </w:r>
    </w:p>
    <w:p w:rsidR="2BFEEDFF" w:rsidP="3B7AE1D5" w:rsidRDefault="2BFEEDFF" w14:paraId="6AEB8DB1" w14:textId="31A67491">
      <w:pPr>
        <w:pStyle w:val="ListParagraph"/>
        <w:numPr>
          <w:ilvl w:val="0"/>
          <w:numId w:val="11"/>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noProof w:val="0"/>
          <w:sz w:val="24"/>
          <w:szCs w:val="24"/>
          <w:lang w:val="fr-FR"/>
        </w:rPr>
        <w:t>based on knowledge</w:t>
      </w:r>
      <w:r>
        <w:br/>
      </w:r>
      <w:r w:rsidRPr="3B7AE1D5" w:rsidR="2BFEEDFF">
        <w:rPr>
          <w:rFonts w:ascii="Aptos" w:hAnsi="Aptos" w:eastAsia="Aptos" w:cs="Aptos"/>
          <w:noProof w:val="0"/>
          <w:sz w:val="24"/>
          <w:szCs w:val="24"/>
          <w:lang w:val="fr-FR"/>
        </w:rPr>
        <w:t xml:space="preserve"> 👉 ✔️ recommended main practice </w:t>
      </w:r>
    </w:p>
    <w:p w:rsidR="3B7AE1D5" w:rsidRDefault="3B7AE1D5" w14:paraId="2E028547" w14:textId="454842AE"/>
    <w:p w:rsidR="2BFEEDFF" w:rsidP="3B7AE1D5" w:rsidRDefault="2BFEEDFF" w14:paraId="4595DE2C" w14:textId="2B60CC32">
      <w:pPr>
        <w:pStyle w:val="Heading3"/>
      </w:pPr>
      <w:r w:rsidRPr="3B7AE1D5" w:rsidR="2BFEEDFF">
        <w:rPr>
          <w:noProof w:val="0"/>
          <w:lang w:val="fr-FR"/>
        </w:rPr>
        <w:t>🔸 ध्यान (dhyān)</w:t>
      </w:r>
    </w:p>
    <w:p w:rsidR="2BFEEDFF" w:rsidP="3B7AE1D5" w:rsidRDefault="2BFEEDFF" w14:paraId="6985037F" w14:textId="4504513F">
      <w:pPr>
        <w:pStyle w:val="ListParagraph"/>
        <w:numPr>
          <w:ilvl w:val="0"/>
          <w:numId w:val="12"/>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noProof w:val="0"/>
          <w:sz w:val="24"/>
          <w:szCs w:val="24"/>
          <w:lang w:val="fr-FR"/>
        </w:rPr>
        <w:t xml:space="preserve">passive or absorbed state </w:t>
      </w:r>
    </w:p>
    <w:p w:rsidR="2BFEEDFF" w:rsidP="3B7AE1D5" w:rsidRDefault="2BFEEDFF" w14:paraId="076278A2" w14:textId="7A77A579">
      <w:pPr>
        <w:pStyle w:val="ListParagraph"/>
        <w:numPr>
          <w:ilvl w:val="0"/>
          <w:numId w:val="12"/>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noProof w:val="0"/>
          <w:sz w:val="24"/>
          <w:szCs w:val="24"/>
          <w:lang w:val="fr-FR"/>
        </w:rPr>
        <w:t xml:space="preserve">inward, sometimes without direction </w:t>
      </w:r>
    </w:p>
    <w:p w:rsidR="2BFEEDFF" w:rsidP="3B7AE1D5" w:rsidRDefault="2BFEEDFF" w14:paraId="0A60419E" w14:textId="72D6E55A">
      <w:pPr>
        <w:pStyle w:val="ListParagraph"/>
        <w:numPr>
          <w:ilvl w:val="0"/>
          <w:numId w:val="12"/>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noProof w:val="0"/>
          <w:sz w:val="24"/>
          <w:szCs w:val="24"/>
          <w:lang w:val="fr-FR"/>
        </w:rPr>
        <w:t>can become unclear without knowledge</w:t>
      </w:r>
      <w:r>
        <w:br/>
      </w:r>
      <w:r w:rsidRPr="3B7AE1D5" w:rsidR="2BFEEDFF">
        <w:rPr>
          <w:rFonts w:ascii="Aptos" w:hAnsi="Aptos" w:eastAsia="Aptos" w:cs="Aptos"/>
          <w:noProof w:val="0"/>
          <w:sz w:val="24"/>
          <w:szCs w:val="24"/>
          <w:lang w:val="fr-FR"/>
        </w:rPr>
        <w:t xml:space="preserve"> 👉 ⚠️ secondary, must be guided by jñān </w:t>
      </w:r>
    </w:p>
    <w:p w:rsidR="3B7AE1D5" w:rsidRDefault="3B7AE1D5" w14:paraId="1AB954A5" w14:textId="74A55B69"/>
    <w:p w:rsidR="0B70B494" w:rsidP="3B7AE1D5" w:rsidRDefault="0B70B494" w14:paraId="018B3C2C" w14:textId="5E74E58C">
      <w:pPr>
        <w:pStyle w:val="Heading2"/>
      </w:pPr>
      <w:r w:rsidRPr="3B7AE1D5" w:rsidR="0B70B494">
        <w:rPr>
          <w:noProof w:val="0"/>
          <w:lang w:val="fr-FR"/>
        </w:rPr>
        <w:t xml:space="preserve">🛡️ </w:t>
      </w:r>
      <w:r w:rsidRPr="3B7AE1D5" w:rsidR="2BFEEDFF">
        <w:rPr>
          <w:noProof w:val="0"/>
          <w:lang w:val="fr-FR"/>
        </w:rPr>
        <w:t>About influence (</w:t>
      </w:r>
      <w:r w:rsidRPr="3B7AE1D5" w:rsidR="2BFEEDFF">
        <w:rPr>
          <w:noProof w:val="0"/>
          <w:lang w:val="fr-FR"/>
        </w:rPr>
        <w:t>your</w:t>
      </w:r>
      <w:r w:rsidRPr="3B7AE1D5" w:rsidR="2BFEEDFF">
        <w:rPr>
          <w:noProof w:val="0"/>
          <w:lang w:val="fr-FR"/>
        </w:rPr>
        <w:t xml:space="preserve"> question)</w:t>
      </w:r>
    </w:p>
    <w:p w:rsidR="2BFEEDFF" w:rsidP="3B7AE1D5" w:rsidRDefault="2BFEEDFF" w14:paraId="27C791E6" w14:textId="400A90B2">
      <w:pPr>
        <w:spacing w:before="240" w:beforeAutospacing="off" w:after="240" w:afterAutospacing="off"/>
      </w:pPr>
      <w:r w:rsidRPr="3B7AE1D5" w:rsidR="2BFEEDFF">
        <w:rPr>
          <w:rFonts w:ascii="Aptos" w:hAnsi="Aptos" w:eastAsia="Aptos" w:cs="Aptos"/>
          <w:noProof w:val="0"/>
          <w:sz w:val="24"/>
          <w:szCs w:val="24"/>
          <w:lang w:val="fr-FR"/>
        </w:rPr>
        <w:t xml:space="preserve">👉 In such a state of </w:t>
      </w:r>
      <w:r w:rsidRPr="3B7AE1D5" w:rsidR="2BFEEDFF">
        <w:rPr>
          <w:rFonts w:ascii="Aptos" w:hAnsi="Aptos" w:eastAsia="Aptos" w:cs="Aptos"/>
          <w:b w:val="1"/>
          <w:bCs w:val="1"/>
          <w:noProof w:val="0"/>
          <w:sz w:val="24"/>
          <w:szCs w:val="24"/>
          <w:lang w:val="fr-FR"/>
        </w:rPr>
        <w:t>dhyān without jñān</w:t>
      </w:r>
      <w:r w:rsidRPr="3B7AE1D5" w:rsidR="2BFEEDFF">
        <w:rPr>
          <w:rFonts w:ascii="Aptos" w:hAnsi="Aptos" w:eastAsia="Aptos" w:cs="Aptos"/>
          <w:noProof w:val="0"/>
          <w:sz w:val="24"/>
          <w:szCs w:val="24"/>
          <w:lang w:val="fr-FR"/>
        </w:rPr>
        <w:t>:</w:t>
      </w:r>
    </w:p>
    <w:p w:rsidR="2BFEEDFF" w:rsidP="3B7AE1D5" w:rsidRDefault="2BFEEDFF" w14:paraId="4B7D0EF0" w14:textId="2FAA2FCC">
      <w:pPr>
        <w:spacing w:before="240" w:beforeAutospacing="off" w:after="240" w:afterAutospacing="off"/>
      </w:pPr>
      <w:r w:rsidRPr="3B7AE1D5" w:rsidR="2BFEEDFF">
        <w:rPr>
          <w:rFonts w:ascii="Aptos" w:hAnsi="Aptos" w:eastAsia="Aptos" w:cs="Aptos"/>
          <w:noProof w:val="0"/>
          <w:sz w:val="24"/>
          <w:szCs w:val="24"/>
          <w:lang w:val="fr-FR"/>
        </w:rPr>
        <w:t xml:space="preserve">✔️ one can become </w:t>
      </w:r>
      <w:r w:rsidRPr="3B7AE1D5" w:rsidR="2BFEEDFF">
        <w:rPr>
          <w:rFonts w:ascii="Aptos" w:hAnsi="Aptos" w:eastAsia="Aptos" w:cs="Aptos"/>
          <w:b w:val="1"/>
          <w:bCs w:val="1"/>
          <w:noProof w:val="0"/>
          <w:sz w:val="24"/>
          <w:szCs w:val="24"/>
          <w:lang w:val="fr-FR"/>
        </w:rPr>
        <w:t>subtly influenced</w:t>
      </w:r>
    </w:p>
    <w:p w:rsidR="2BFEEDFF" w:rsidP="3B7AE1D5" w:rsidRDefault="2BFEEDFF" w14:paraId="71E19A22" w14:textId="5A845E98">
      <w:pPr>
        <w:spacing w:before="240" w:beforeAutospacing="off" w:after="240" w:afterAutospacing="off"/>
      </w:pPr>
      <w:r w:rsidRPr="3B7AE1D5" w:rsidR="2BFEEDFF">
        <w:rPr>
          <w:rFonts w:ascii="Aptos" w:hAnsi="Aptos" w:eastAsia="Aptos" w:cs="Aptos"/>
          <w:noProof w:val="0"/>
          <w:sz w:val="24"/>
          <w:szCs w:val="24"/>
          <w:lang w:val="fr-FR"/>
        </w:rPr>
        <w:t>But:</w:t>
      </w:r>
    </w:p>
    <w:p w:rsidR="2BFEEDFF" w:rsidP="3B7AE1D5" w:rsidRDefault="2BFEEDFF" w14:paraId="11E1DDD0" w14:textId="2E1EAF7C">
      <w:pPr>
        <w:pStyle w:val="ListParagraph"/>
        <w:numPr>
          <w:ilvl w:val="0"/>
          <w:numId w:val="13"/>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noProof w:val="0"/>
          <w:sz w:val="24"/>
          <w:szCs w:val="24"/>
          <w:lang w:val="fr-FR"/>
        </w:rPr>
        <w:t xml:space="preserve">not necessarily by other people directly </w:t>
      </w:r>
    </w:p>
    <w:p w:rsidR="2BFEEDFF" w:rsidP="3B7AE1D5" w:rsidRDefault="2BFEEDFF" w14:paraId="2F49D9D0" w14:textId="6D742A2F">
      <w:pPr>
        <w:pStyle w:val="ListParagraph"/>
        <w:numPr>
          <w:ilvl w:val="0"/>
          <w:numId w:val="13"/>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noProof w:val="0"/>
          <w:sz w:val="24"/>
          <w:szCs w:val="24"/>
          <w:lang w:val="fr-FR"/>
        </w:rPr>
        <w:t xml:space="preserve">more by: </w:t>
      </w:r>
    </w:p>
    <w:p w:rsidR="2BFEEDFF" w:rsidP="3B7AE1D5" w:rsidRDefault="2BFEEDFF" w14:paraId="70495C7E" w14:textId="52D70B0B">
      <w:pPr>
        <w:pStyle w:val="ListParagraph"/>
        <w:numPr>
          <w:ilvl w:val="1"/>
          <w:numId w:val="13"/>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noProof w:val="0"/>
          <w:sz w:val="24"/>
          <w:szCs w:val="24"/>
          <w:lang w:val="fr-FR"/>
        </w:rPr>
        <w:t xml:space="preserve">one’s own sanskāras </w:t>
      </w:r>
    </w:p>
    <w:p w:rsidR="2BFEEDFF" w:rsidP="3B7AE1D5" w:rsidRDefault="2BFEEDFF" w14:paraId="3A3306BE" w14:textId="725724D6">
      <w:pPr>
        <w:pStyle w:val="ListParagraph"/>
        <w:numPr>
          <w:ilvl w:val="1"/>
          <w:numId w:val="13"/>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noProof w:val="0"/>
          <w:sz w:val="24"/>
          <w:szCs w:val="24"/>
          <w:lang w:val="fr-FR"/>
        </w:rPr>
        <w:t xml:space="preserve">māyā </w:t>
      </w:r>
    </w:p>
    <w:p w:rsidR="2BFEEDFF" w:rsidP="3B7AE1D5" w:rsidRDefault="2BFEEDFF" w14:paraId="07FCEEA3" w14:textId="3AEDB0D9">
      <w:pPr>
        <w:pStyle w:val="ListParagraph"/>
        <w:numPr>
          <w:ilvl w:val="1"/>
          <w:numId w:val="13"/>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noProof w:val="0"/>
          <w:sz w:val="24"/>
          <w:szCs w:val="24"/>
          <w:lang w:val="fr-FR"/>
        </w:rPr>
        <w:t xml:space="preserve">atmosphere </w:t>
      </w:r>
    </w:p>
    <w:p w:rsidR="2BFEEDFF" w:rsidP="3B7AE1D5" w:rsidRDefault="2BFEEDFF" w14:paraId="27F1DD57" w14:textId="444C554D">
      <w:pPr>
        <w:spacing w:before="240" w:beforeAutospacing="off" w:after="240" w:afterAutospacing="off"/>
      </w:pPr>
      <w:r w:rsidRPr="3B7AE1D5" w:rsidR="2BFEEDFF">
        <w:rPr>
          <w:rFonts w:ascii="Aptos" w:hAnsi="Aptos" w:eastAsia="Aptos" w:cs="Aptos"/>
          <w:noProof w:val="0"/>
          <w:sz w:val="24"/>
          <w:szCs w:val="24"/>
          <w:lang w:val="fr-FR"/>
        </w:rPr>
        <w:t>👉 Because:</w:t>
      </w:r>
    </w:p>
    <w:p w:rsidR="2BFEEDFF" w:rsidP="3B7AE1D5" w:rsidRDefault="2BFEEDFF" w14:paraId="4A6F7474" w14:textId="580791EF">
      <w:pPr>
        <w:pStyle w:val="ListParagraph"/>
        <w:numPr>
          <w:ilvl w:val="0"/>
          <w:numId w:val="14"/>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noProof w:val="0"/>
          <w:sz w:val="24"/>
          <w:szCs w:val="24"/>
          <w:lang w:val="fr-FR"/>
        </w:rPr>
        <w:t xml:space="preserve">awareness is reduced </w:t>
      </w:r>
    </w:p>
    <w:p w:rsidR="2BFEEDFF" w:rsidP="3B7AE1D5" w:rsidRDefault="2BFEEDFF" w14:paraId="16DD766C" w14:textId="61ADBB46">
      <w:pPr>
        <w:pStyle w:val="ListParagraph"/>
        <w:numPr>
          <w:ilvl w:val="0"/>
          <w:numId w:val="14"/>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noProof w:val="0"/>
          <w:sz w:val="24"/>
          <w:szCs w:val="24"/>
          <w:lang w:val="fr-FR"/>
        </w:rPr>
        <w:t xml:space="preserve">the intellect is not firmly directed </w:t>
      </w:r>
    </w:p>
    <w:p w:rsidR="3B7AE1D5" w:rsidRDefault="3B7AE1D5" w14:paraId="20D9C4AC" w14:textId="42CB0E64"/>
    <w:p w:rsidR="06DB865F" w:rsidP="3B7AE1D5" w:rsidRDefault="06DB865F" w14:paraId="5DCBB296" w14:textId="79CE78E6">
      <w:pPr>
        <w:pStyle w:val="Heading2"/>
      </w:pPr>
      <w:r w:rsidRPr="3B7AE1D5" w:rsidR="06DB865F">
        <w:rPr>
          <w:noProof w:val="0"/>
          <w:lang w:val="fr-FR"/>
        </w:rPr>
        <w:t>🌐</w:t>
      </w:r>
      <w:r w:rsidRPr="3B7AE1D5" w:rsidR="06DB865F">
        <w:rPr>
          <w:noProof w:val="0"/>
          <w:lang w:val="fr-FR"/>
        </w:rPr>
        <w:t xml:space="preserve"> </w:t>
      </w:r>
      <w:r w:rsidRPr="3B7AE1D5" w:rsidR="2BFEEDFF">
        <w:rPr>
          <w:noProof w:val="0"/>
          <w:lang w:val="fr-FR"/>
        </w:rPr>
        <w:t>Overall</w:t>
      </w:r>
      <w:r w:rsidRPr="3B7AE1D5" w:rsidR="2BFEEDFF">
        <w:rPr>
          <w:noProof w:val="0"/>
          <w:lang w:val="fr-FR"/>
        </w:rPr>
        <w:t xml:space="preserve"> Spiritual </w:t>
      </w:r>
      <w:r w:rsidRPr="3B7AE1D5" w:rsidR="2BFEEDFF">
        <w:rPr>
          <w:noProof w:val="0"/>
          <w:lang w:val="fr-FR"/>
        </w:rPr>
        <w:t>Meaning</w:t>
      </w:r>
    </w:p>
    <w:p w:rsidR="2BFEEDFF" w:rsidP="3B7AE1D5" w:rsidRDefault="2BFEEDFF" w14:paraId="116DA6C5" w14:textId="4CA10586">
      <w:pPr>
        <w:spacing w:before="240" w:beforeAutospacing="off" w:after="240" w:afterAutospacing="off"/>
      </w:pPr>
      <w:r w:rsidRPr="3B7AE1D5" w:rsidR="2BFEEDFF">
        <w:rPr>
          <w:rFonts w:ascii="Aptos" w:hAnsi="Aptos" w:eastAsia="Aptos" w:cs="Aptos"/>
          <w:noProof w:val="0"/>
          <w:sz w:val="24"/>
          <w:szCs w:val="24"/>
          <w:lang w:val="fr-FR"/>
        </w:rPr>
        <w:t>👉 Core message:</w:t>
      </w:r>
    </w:p>
    <w:p w:rsidR="2BFEEDFF" w:rsidP="3B7AE1D5" w:rsidRDefault="2BFEEDFF" w14:paraId="294B6B50" w14:textId="5DD1D1B5">
      <w:pPr>
        <w:pStyle w:val="ListParagraph"/>
        <w:numPr>
          <w:ilvl w:val="0"/>
          <w:numId w:val="15"/>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b w:val="1"/>
          <w:bCs w:val="1"/>
          <w:noProof w:val="0"/>
          <w:sz w:val="24"/>
          <w:szCs w:val="24"/>
          <w:lang w:val="fr-FR"/>
        </w:rPr>
        <w:t>knowledge protects</w:t>
      </w:r>
      <w:r w:rsidRPr="3B7AE1D5" w:rsidR="2BFEEDFF">
        <w:rPr>
          <w:rFonts w:ascii="Aptos" w:hAnsi="Aptos" w:eastAsia="Aptos" w:cs="Aptos"/>
          <w:noProof w:val="0"/>
          <w:sz w:val="24"/>
          <w:szCs w:val="24"/>
          <w:lang w:val="fr-FR"/>
        </w:rPr>
        <w:t xml:space="preserve"> </w:t>
      </w:r>
    </w:p>
    <w:p w:rsidR="2BFEEDFF" w:rsidP="3B7AE1D5" w:rsidRDefault="2BFEEDFF" w14:paraId="387E3726" w14:textId="609F82C8">
      <w:pPr>
        <w:pStyle w:val="ListParagraph"/>
        <w:numPr>
          <w:ilvl w:val="0"/>
          <w:numId w:val="15"/>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b w:val="1"/>
          <w:bCs w:val="1"/>
          <w:noProof w:val="0"/>
          <w:sz w:val="24"/>
          <w:szCs w:val="24"/>
          <w:lang w:val="fr-FR"/>
        </w:rPr>
        <w:t>trance alone can mislead</w:t>
      </w:r>
      <w:r w:rsidRPr="3B7AE1D5" w:rsidR="2BFEEDFF">
        <w:rPr>
          <w:rFonts w:ascii="Aptos" w:hAnsi="Aptos" w:eastAsia="Aptos" w:cs="Aptos"/>
          <w:noProof w:val="0"/>
          <w:sz w:val="24"/>
          <w:szCs w:val="24"/>
          <w:lang w:val="fr-FR"/>
        </w:rPr>
        <w:t xml:space="preserve"> </w:t>
      </w:r>
    </w:p>
    <w:p w:rsidR="2BFEEDFF" w:rsidP="3B7AE1D5" w:rsidRDefault="2BFEEDFF" w14:paraId="293D03DE" w14:textId="741FC77E">
      <w:pPr>
        <w:pStyle w:val="ListParagraph"/>
        <w:numPr>
          <w:ilvl w:val="0"/>
          <w:numId w:val="15"/>
        </w:numPr>
        <w:spacing w:before="0" w:beforeAutospacing="off" w:after="0" w:afterAutospacing="off"/>
        <w:rPr>
          <w:rFonts w:ascii="Aptos" w:hAnsi="Aptos" w:eastAsia="Aptos" w:cs="Aptos"/>
          <w:noProof w:val="0"/>
          <w:sz w:val="24"/>
          <w:szCs w:val="24"/>
          <w:lang w:val="fr-FR"/>
        </w:rPr>
      </w:pPr>
      <w:r w:rsidRPr="3B7AE1D5" w:rsidR="2BFEEDFF">
        <w:rPr>
          <w:rFonts w:ascii="Aptos" w:hAnsi="Aptos" w:eastAsia="Aptos" w:cs="Aptos"/>
          <w:b w:val="1"/>
          <w:bCs w:val="1"/>
          <w:noProof w:val="0"/>
          <w:sz w:val="24"/>
          <w:szCs w:val="24"/>
          <w:lang w:val="fr-FR"/>
        </w:rPr>
        <w:t>order is essential</w:t>
      </w:r>
      <w:r w:rsidRPr="3B7AE1D5" w:rsidR="2BFEEDFF">
        <w:rPr>
          <w:rFonts w:ascii="Aptos" w:hAnsi="Aptos" w:eastAsia="Aptos" w:cs="Aptos"/>
          <w:noProof w:val="0"/>
          <w:sz w:val="24"/>
          <w:szCs w:val="24"/>
          <w:lang w:val="fr-FR"/>
        </w:rPr>
        <w:t xml:space="preserve"> </w:t>
      </w:r>
    </w:p>
    <w:p w:rsidR="2BFEEDFF" w:rsidP="3B7AE1D5" w:rsidRDefault="2BFEEDFF" w14:paraId="3DD862B5" w14:textId="7F5262BF">
      <w:pPr>
        <w:pStyle w:val="Heading3"/>
      </w:pPr>
      <w:r w:rsidRPr="3B7AE1D5" w:rsidR="2BFEEDFF">
        <w:rPr>
          <w:noProof w:val="0"/>
          <w:lang w:val="fr-FR"/>
        </w:rPr>
        <w:t>✔️ Wrong order:</w:t>
      </w:r>
    </w:p>
    <w:p w:rsidR="2BFEEDFF" w:rsidP="3B7AE1D5" w:rsidRDefault="2BFEEDFF" w14:paraId="2C3D8E6C" w14:textId="4B766C43">
      <w:pPr>
        <w:spacing w:before="240" w:beforeAutospacing="off" w:after="240" w:afterAutospacing="off"/>
      </w:pPr>
      <w:r w:rsidRPr="3B7AE1D5" w:rsidR="2BFEEDFF">
        <w:rPr>
          <w:rFonts w:ascii="Aptos" w:hAnsi="Aptos" w:eastAsia="Aptos" w:cs="Aptos"/>
          <w:noProof w:val="0"/>
          <w:sz w:val="24"/>
          <w:szCs w:val="24"/>
          <w:lang w:val="fr-FR"/>
        </w:rPr>
        <w:t>trance → confusion → māyā</w:t>
      </w:r>
    </w:p>
    <w:p w:rsidR="2BFEEDFF" w:rsidP="3B7AE1D5" w:rsidRDefault="2BFEEDFF" w14:paraId="12F4A061" w14:textId="7DBF5944">
      <w:pPr>
        <w:pStyle w:val="Heading3"/>
      </w:pPr>
      <w:r w:rsidRPr="3B7AE1D5" w:rsidR="2BFEEDFF">
        <w:rPr>
          <w:noProof w:val="0"/>
          <w:lang w:val="fr-FR"/>
        </w:rPr>
        <w:t>✔️ Right order:</w:t>
      </w:r>
    </w:p>
    <w:p w:rsidR="2BFEEDFF" w:rsidP="3B7AE1D5" w:rsidRDefault="2BFEEDFF" w14:paraId="65E30656" w14:textId="2C5FA6BE">
      <w:pPr>
        <w:spacing w:before="240" w:beforeAutospacing="off" w:after="240" w:afterAutospacing="off"/>
      </w:pPr>
      <w:r w:rsidRPr="3B7AE1D5" w:rsidR="2BFEEDFF">
        <w:rPr>
          <w:rFonts w:ascii="Aptos" w:hAnsi="Aptos" w:eastAsia="Aptos" w:cs="Aptos"/>
          <w:noProof w:val="0"/>
          <w:sz w:val="24"/>
          <w:szCs w:val="24"/>
          <w:lang w:val="fr-FR"/>
        </w:rPr>
        <w:t xml:space="preserve">knowledge → stability → true absorption → </w:t>
      </w:r>
      <w:r w:rsidRPr="3B7AE1D5" w:rsidR="2BFEEDFF">
        <w:rPr>
          <w:rFonts w:ascii="Aptos" w:hAnsi="Aptos" w:eastAsia="Aptos" w:cs="Aptos"/>
          <w:b w:val="1"/>
          <w:bCs w:val="1"/>
          <w:noProof w:val="0"/>
          <w:sz w:val="24"/>
          <w:szCs w:val="24"/>
          <w:lang w:val="fr-FR"/>
        </w:rPr>
        <w:t>mauj</w:t>
      </w:r>
    </w:p>
    <w:p w:rsidR="3B7AE1D5" w:rsidRDefault="3B7AE1D5" w14:paraId="68794DDE" w14:textId="54795F31"/>
    <w:p w:rsidR="5E929B6C" w:rsidP="3B7AE1D5" w:rsidRDefault="5E929B6C" w14:paraId="4239CF75" w14:textId="26563CB1">
      <w:pPr>
        <w:pStyle w:val="Heading2"/>
      </w:pPr>
      <w:r w:rsidRPr="3B7AE1D5" w:rsidR="5E929B6C">
        <w:rPr>
          <w:noProof w:val="0"/>
          <w:lang w:val="fr-FR"/>
        </w:rPr>
        <w:t xml:space="preserve">📝 </w:t>
      </w:r>
      <w:r w:rsidRPr="3B7AE1D5" w:rsidR="2BFEEDFF">
        <w:rPr>
          <w:noProof w:val="0"/>
          <w:lang w:val="fr-FR"/>
        </w:rPr>
        <w:t xml:space="preserve">Simple </w:t>
      </w:r>
      <w:r w:rsidRPr="3B7AE1D5" w:rsidR="2BFEEDFF">
        <w:rPr>
          <w:noProof w:val="0"/>
          <w:lang w:val="fr-FR"/>
        </w:rPr>
        <w:t>Summary</w:t>
      </w:r>
    </w:p>
    <w:p w:rsidR="2BFEEDFF" w:rsidP="3B7AE1D5" w:rsidRDefault="2BFEEDFF" w14:paraId="023E44DA" w14:textId="518645D4">
      <w:pPr>
        <w:spacing w:before="240" w:beforeAutospacing="off" w:after="240" w:afterAutospacing="off"/>
      </w:pPr>
      <w:r w:rsidRPr="3B7AE1D5" w:rsidR="2BFEEDFF">
        <w:rPr>
          <w:rFonts w:ascii="Aptos" w:hAnsi="Aptos" w:eastAsia="Aptos" w:cs="Aptos"/>
          <w:noProof w:val="0"/>
          <w:sz w:val="24"/>
          <w:szCs w:val="24"/>
          <w:lang w:val="fr-FR"/>
        </w:rPr>
        <w:t xml:space="preserve">👉 </w:t>
      </w:r>
      <w:r w:rsidRPr="3B7AE1D5" w:rsidR="2BFEEDFF">
        <w:rPr>
          <w:rFonts w:ascii="Aptos" w:hAnsi="Aptos" w:eastAsia="Aptos" w:cs="Aptos"/>
          <w:b w:val="1"/>
          <w:bCs w:val="1"/>
          <w:noProof w:val="0"/>
          <w:sz w:val="24"/>
          <w:szCs w:val="24"/>
          <w:lang w:val="fr-FR"/>
        </w:rPr>
        <w:t>Without</w:t>
      </w:r>
      <w:r w:rsidRPr="3B7AE1D5" w:rsidR="2BFEEDFF">
        <w:rPr>
          <w:rFonts w:ascii="Aptos" w:hAnsi="Aptos" w:eastAsia="Aptos" w:cs="Aptos"/>
          <w:b w:val="1"/>
          <w:bCs w:val="1"/>
          <w:noProof w:val="0"/>
          <w:sz w:val="24"/>
          <w:szCs w:val="24"/>
          <w:lang w:val="fr-FR"/>
        </w:rPr>
        <w:t xml:space="preserve"> </w:t>
      </w:r>
      <w:r w:rsidRPr="3B7AE1D5" w:rsidR="2BFEEDFF">
        <w:rPr>
          <w:rFonts w:ascii="Aptos" w:hAnsi="Aptos" w:eastAsia="Aptos" w:cs="Aptos"/>
          <w:b w:val="1"/>
          <w:bCs w:val="1"/>
          <w:noProof w:val="0"/>
          <w:sz w:val="24"/>
          <w:szCs w:val="24"/>
          <w:lang w:val="fr-FR"/>
        </w:rPr>
        <w:t>knowledge</w:t>
      </w:r>
      <w:r w:rsidRPr="3B7AE1D5" w:rsidR="2BFEEDFF">
        <w:rPr>
          <w:rFonts w:ascii="Aptos" w:hAnsi="Aptos" w:eastAsia="Aptos" w:cs="Aptos"/>
          <w:b w:val="1"/>
          <w:bCs w:val="1"/>
          <w:noProof w:val="0"/>
          <w:sz w:val="24"/>
          <w:szCs w:val="24"/>
          <w:lang w:val="fr-FR"/>
        </w:rPr>
        <w:t xml:space="preserve">, trance can </w:t>
      </w:r>
      <w:r w:rsidRPr="3B7AE1D5" w:rsidR="2BFEEDFF">
        <w:rPr>
          <w:rFonts w:ascii="Aptos" w:hAnsi="Aptos" w:eastAsia="Aptos" w:cs="Aptos"/>
          <w:b w:val="1"/>
          <w:bCs w:val="1"/>
          <w:noProof w:val="0"/>
          <w:sz w:val="24"/>
          <w:szCs w:val="24"/>
          <w:lang w:val="fr-FR"/>
        </w:rPr>
        <w:t>become</w:t>
      </w:r>
      <w:r w:rsidRPr="3B7AE1D5" w:rsidR="2BFEEDFF">
        <w:rPr>
          <w:rFonts w:ascii="Aptos" w:hAnsi="Aptos" w:eastAsia="Aptos" w:cs="Aptos"/>
          <w:b w:val="1"/>
          <w:bCs w:val="1"/>
          <w:noProof w:val="0"/>
          <w:sz w:val="24"/>
          <w:szCs w:val="24"/>
          <w:lang w:val="fr-FR"/>
        </w:rPr>
        <w:t xml:space="preserve"> a </w:t>
      </w:r>
      <w:r w:rsidRPr="3B7AE1D5" w:rsidR="2BFEEDFF">
        <w:rPr>
          <w:rFonts w:ascii="Aptos" w:hAnsi="Aptos" w:eastAsia="Aptos" w:cs="Aptos"/>
          <w:b w:val="1"/>
          <w:bCs w:val="1"/>
          <w:noProof w:val="0"/>
          <w:sz w:val="24"/>
          <w:szCs w:val="24"/>
          <w:lang w:val="fr-FR"/>
        </w:rPr>
        <w:t>subtle</w:t>
      </w:r>
      <w:r w:rsidRPr="3B7AE1D5" w:rsidR="2BFEEDFF">
        <w:rPr>
          <w:rFonts w:ascii="Aptos" w:hAnsi="Aptos" w:eastAsia="Aptos" w:cs="Aptos"/>
          <w:b w:val="1"/>
          <w:bCs w:val="1"/>
          <w:noProof w:val="0"/>
          <w:sz w:val="24"/>
          <w:szCs w:val="24"/>
          <w:lang w:val="fr-FR"/>
        </w:rPr>
        <w:t xml:space="preserve"> trap.</w:t>
      </w:r>
      <w:r>
        <w:br/>
      </w:r>
      <w:r w:rsidRPr="3B7AE1D5" w:rsidR="2BFEEDFF">
        <w:rPr>
          <w:rFonts w:ascii="Aptos" w:hAnsi="Aptos" w:eastAsia="Aptos" w:cs="Aptos"/>
          <w:noProof w:val="0"/>
          <w:sz w:val="24"/>
          <w:szCs w:val="24"/>
          <w:lang w:val="fr-FR"/>
        </w:rPr>
        <w:t xml:space="preserve">👉 </w:t>
      </w:r>
      <w:r w:rsidRPr="3B7AE1D5" w:rsidR="2BFEEDFF">
        <w:rPr>
          <w:rFonts w:ascii="Aptos" w:hAnsi="Aptos" w:eastAsia="Aptos" w:cs="Aptos"/>
          <w:b w:val="1"/>
          <w:bCs w:val="1"/>
          <w:noProof w:val="0"/>
          <w:sz w:val="24"/>
          <w:szCs w:val="24"/>
          <w:lang w:val="fr-FR"/>
        </w:rPr>
        <w:t>With</w:t>
      </w:r>
      <w:r w:rsidRPr="3B7AE1D5" w:rsidR="2BFEEDFF">
        <w:rPr>
          <w:rFonts w:ascii="Aptos" w:hAnsi="Aptos" w:eastAsia="Aptos" w:cs="Aptos"/>
          <w:b w:val="1"/>
          <w:bCs w:val="1"/>
          <w:noProof w:val="0"/>
          <w:sz w:val="24"/>
          <w:szCs w:val="24"/>
          <w:lang w:val="fr-FR"/>
        </w:rPr>
        <w:t xml:space="preserve"> </w:t>
      </w:r>
      <w:r w:rsidRPr="3B7AE1D5" w:rsidR="2BFEEDFF">
        <w:rPr>
          <w:rFonts w:ascii="Aptos" w:hAnsi="Aptos" w:eastAsia="Aptos" w:cs="Aptos"/>
          <w:b w:val="1"/>
          <w:bCs w:val="1"/>
          <w:noProof w:val="0"/>
          <w:sz w:val="24"/>
          <w:szCs w:val="24"/>
          <w:lang w:val="fr-FR"/>
        </w:rPr>
        <w:t>knowledge</w:t>
      </w:r>
      <w:r w:rsidRPr="3B7AE1D5" w:rsidR="2BFEEDFF">
        <w:rPr>
          <w:rFonts w:ascii="Aptos" w:hAnsi="Aptos" w:eastAsia="Aptos" w:cs="Aptos"/>
          <w:b w:val="1"/>
          <w:bCs w:val="1"/>
          <w:noProof w:val="0"/>
          <w:sz w:val="24"/>
          <w:szCs w:val="24"/>
          <w:lang w:val="fr-FR"/>
        </w:rPr>
        <w:t xml:space="preserve">, </w:t>
      </w:r>
      <w:r w:rsidRPr="3B7AE1D5" w:rsidR="2BFEEDFF">
        <w:rPr>
          <w:rFonts w:ascii="Aptos" w:hAnsi="Aptos" w:eastAsia="Aptos" w:cs="Aptos"/>
          <w:b w:val="1"/>
          <w:bCs w:val="1"/>
          <w:noProof w:val="0"/>
          <w:sz w:val="24"/>
          <w:szCs w:val="24"/>
          <w:lang w:val="fr-FR"/>
        </w:rPr>
        <w:t>it</w:t>
      </w:r>
      <w:r w:rsidRPr="3B7AE1D5" w:rsidR="2BFEEDFF">
        <w:rPr>
          <w:rFonts w:ascii="Aptos" w:hAnsi="Aptos" w:eastAsia="Aptos" w:cs="Aptos"/>
          <w:b w:val="1"/>
          <w:bCs w:val="1"/>
          <w:noProof w:val="0"/>
          <w:sz w:val="24"/>
          <w:szCs w:val="24"/>
          <w:lang w:val="fr-FR"/>
        </w:rPr>
        <w:t xml:space="preserve"> </w:t>
      </w:r>
      <w:r w:rsidRPr="3B7AE1D5" w:rsidR="2BFEEDFF">
        <w:rPr>
          <w:rFonts w:ascii="Aptos" w:hAnsi="Aptos" w:eastAsia="Aptos" w:cs="Aptos"/>
          <w:b w:val="1"/>
          <w:bCs w:val="1"/>
          <w:noProof w:val="0"/>
          <w:sz w:val="24"/>
          <w:szCs w:val="24"/>
          <w:lang w:val="fr-FR"/>
        </w:rPr>
        <w:t>becomes</w:t>
      </w:r>
      <w:r w:rsidRPr="3B7AE1D5" w:rsidR="2BFEEDFF">
        <w:rPr>
          <w:rFonts w:ascii="Aptos" w:hAnsi="Aptos" w:eastAsia="Aptos" w:cs="Aptos"/>
          <w:b w:val="1"/>
          <w:bCs w:val="1"/>
          <w:noProof w:val="0"/>
          <w:sz w:val="24"/>
          <w:szCs w:val="24"/>
          <w:lang w:val="fr-FR"/>
        </w:rPr>
        <w:t xml:space="preserve"> a </w:t>
      </w:r>
      <w:r w:rsidRPr="3B7AE1D5" w:rsidR="2BFEEDFF">
        <w:rPr>
          <w:rFonts w:ascii="Aptos" w:hAnsi="Aptos" w:eastAsia="Aptos" w:cs="Aptos"/>
          <w:b w:val="1"/>
          <w:bCs w:val="1"/>
          <w:noProof w:val="0"/>
          <w:sz w:val="24"/>
          <w:szCs w:val="24"/>
          <w:lang w:val="fr-FR"/>
        </w:rPr>
        <w:t>true</w:t>
      </w:r>
      <w:r w:rsidRPr="3B7AE1D5" w:rsidR="2BFEEDFF">
        <w:rPr>
          <w:rFonts w:ascii="Aptos" w:hAnsi="Aptos" w:eastAsia="Aptos" w:cs="Aptos"/>
          <w:b w:val="1"/>
          <w:bCs w:val="1"/>
          <w:noProof w:val="0"/>
          <w:sz w:val="24"/>
          <w:szCs w:val="24"/>
          <w:lang w:val="fr-FR"/>
        </w:rPr>
        <w:t xml:space="preserve"> spiritual </w:t>
      </w:r>
      <w:r w:rsidRPr="3B7AE1D5" w:rsidR="2BFEEDFF">
        <w:rPr>
          <w:rFonts w:ascii="Aptos" w:hAnsi="Aptos" w:eastAsia="Aptos" w:cs="Aptos"/>
          <w:b w:val="1"/>
          <w:bCs w:val="1"/>
          <w:noProof w:val="0"/>
          <w:sz w:val="24"/>
          <w:szCs w:val="24"/>
          <w:lang w:val="fr-FR"/>
        </w:rPr>
        <w:t>experience</w:t>
      </w:r>
      <w:r w:rsidRPr="3B7AE1D5" w:rsidR="2BFEEDFF">
        <w:rPr>
          <w:rFonts w:ascii="Aptos" w:hAnsi="Aptos" w:eastAsia="Aptos" w:cs="Aptos"/>
          <w:b w:val="1"/>
          <w:bCs w:val="1"/>
          <w:noProof w:val="0"/>
          <w:sz w:val="24"/>
          <w:szCs w:val="24"/>
          <w:lang w:val="fr-FR"/>
        </w:rPr>
        <w:t>.</w:t>
      </w:r>
    </w:p>
    <w:p w:rsidR="2BFEEDFF" w:rsidP="3B7AE1D5" w:rsidRDefault="2BFEEDFF" w14:paraId="551ADA74" w14:textId="0171A05B">
      <w:pPr>
        <w:spacing w:before="240" w:beforeAutospacing="off" w:after="240" w:afterAutospacing="off"/>
      </w:pPr>
      <w:r w:rsidRPr="3B7AE1D5" w:rsidR="2BFEEDFF">
        <w:rPr>
          <w:rFonts w:ascii="Aptos" w:hAnsi="Aptos" w:eastAsia="Aptos" w:cs="Aptos"/>
          <w:noProof w:val="0"/>
          <w:sz w:val="24"/>
          <w:szCs w:val="24"/>
          <w:lang w:val="fr-FR"/>
        </w:rPr>
        <w:t xml:space="preserve">👉 </w:t>
      </w:r>
      <w:r w:rsidRPr="3B7AE1D5" w:rsidR="2BFEEDFF">
        <w:rPr>
          <w:rFonts w:ascii="Aptos" w:hAnsi="Aptos" w:eastAsia="Aptos" w:cs="Aptos"/>
          <w:b w:val="1"/>
          <w:bCs w:val="1"/>
          <w:noProof w:val="0"/>
          <w:sz w:val="24"/>
          <w:szCs w:val="24"/>
          <w:lang w:val="fr-FR"/>
        </w:rPr>
        <w:t>The problem is not the depth of the state,</w:t>
      </w:r>
      <w:r>
        <w:br/>
      </w:r>
      <w:r w:rsidRPr="3B7AE1D5" w:rsidR="2BFEEDFF">
        <w:rPr>
          <w:rFonts w:ascii="Aptos" w:hAnsi="Aptos" w:eastAsia="Aptos" w:cs="Aptos"/>
          <w:b w:val="1"/>
          <w:bCs w:val="1"/>
          <w:noProof w:val="0"/>
          <w:sz w:val="24"/>
          <w:szCs w:val="24"/>
          <w:lang w:val="fr-FR"/>
        </w:rPr>
        <w:t xml:space="preserve"> but entering it without inner light.</w:t>
      </w:r>
    </w:p>
    <w:p w:rsidR="3B7AE1D5" w:rsidP="3B7AE1D5" w:rsidRDefault="3B7AE1D5" w14:paraId="42DE5E80" w14:textId="7ACCD661">
      <w:pPr>
        <w:rPr>
          <w:rFonts w:ascii="Aptos" w:hAnsi="Aptos" w:eastAsia="Aptos" w:cs="Aptos"/>
          <w:b w:val="0"/>
          <w:bCs w:val="0"/>
          <w:i w:val="0"/>
          <w:iCs w:val="0"/>
          <w:caps w:val="0"/>
          <w:smallCaps w:val="0"/>
          <w:noProof w:val="0"/>
          <w:color w:val="000000" w:themeColor="text1" w:themeTint="FF" w:themeShade="FF"/>
          <w:sz w:val="24"/>
          <w:szCs w:val="24"/>
          <w:lang w:val="fr-FR"/>
        </w:rPr>
      </w:pPr>
    </w:p>
    <w:p w:rsidR="3B7AE1D5" w:rsidP="3B7AE1D5" w:rsidRDefault="3B7AE1D5" w14:paraId="7F045A96" w14:textId="07E1B49F">
      <w:pPr>
        <w:rPr>
          <w:rFonts w:ascii="Aptos" w:hAnsi="Aptos" w:eastAsia="Aptos" w:cs="Aptos"/>
          <w:b w:val="0"/>
          <w:bCs w:val="0"/>
          <w:i w:val="0"/>
          <w:iCs w:val="0"/>
          <w:caps w:val="0"/>
          <w:smallCaps w:val="0"/>
          <w:noProof w:val="0"/>
          <w:color w:val="000000" w:themeColor="text1" w:themeTint="FF" w:themeShade="FF"/>
          <w:sz w:val="24"/>
          <w:szCs w:val="24"/>
          <w:lang w:val="fr-FR"/>
        </w:rPr>
      </w:pPr>
    </w:p>
    <w:p w:rsidR="462A1B98" w:rsidP="3B7AE1D5" w:rsidRDefault="462A1B98" w14:paraId="753999D6" w14:textId="073068C4">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3B7AE1D5" w:rsidR="462A1B98">
        <w:rPr>
          <w:rFonts w:ascii="Aptos" w:hAnsi="Aptos" w:eastAsia="Aptos" w:cs="Aptos"/>
          <w:b w:val="0"/>
          <w:bCs w:val="0"/>
          <w:i w:val="0"/>
          <w:iCs w:val="0"/>
          <w:caps w:val="0"/>
          <w:smallCaps w:val="0"/>
          <w:noProof w:val="0"/>
          <w:color w:val="000000" w:themeColor="text1" w:themeTint="FF" w:themeShade="FF"/>
          <w:sz w:val="24"/>
          <w:szCs w:val="24"/>
          <w:lang w:val="en-US"/>
        </w:rPr>
        <w:t>(content generated with the help of ChatGPT, copied and validated by me)</w:t>
      </w:r>
    </w:p>
    <w:p w:rsidR="3B7AE1D5" w:rsidP="3B7AE1D5" w:rsidRDefault="3B7AE1D5" w14:paraId="4D33F0F7" w14:textId="02D96057">
      <w:pPr>
        <w:pStyle w:val="Heading2"/>
        <w:rPr>
          <w:rFonts w:ascii="Aptos" w:hAnsi="Aptos" w:eastAsia="Aptos" w:cs="Aptos"/>
          <w:b w:val="0"/>
          <w:bCs w:val="0"/>
          <w:i w:val="0"/>
          <w:iCs w:val="0"/>
          <w:caps w:val="0"/>
          <w:smallCaps w:val="0"/>
          <w:noProof w:val="0"/>
          <w:color w:val="000000" w:themeColor="text1" w:themeTint="FF" w:themeShade="FF"/>
          <w:sz w:val="24"/>
          <w:szCs w:val="24"/>
          <w:lang w:val="fr-FR"/>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5">
    <w:nsid w:val="10decf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5b2623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272494e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62bdaeb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1914bf4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7d047a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e96605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d7ef1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6b793d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5018910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15d8bfb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92106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657b8f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091d4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5992dcb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95E8F1"/>
    <w:rsid w:val="01CC15CC"/>
    <w:rsid w:val="06DB865F"/>
    <w:rsid w:val="0A95E8F1"/>
    <w:rsid w:val="0B70B494"/>
    <w:rsid w:val="14F74121"/>
    <w:rsid w:val="20635778"/>
    <w:rsid w:val="214B04A7"/>
    <w:rsid w:val="2BFEEDFF"/>
    <w:rsid w:val="2CD8056B"/>
    <w:rsid w:val="2E725976"/>
    <w:rsid w:val="3248BE60"/>
    <w:rsid w:val="33B6B58D"/>
    <w:rsid w:val="3494BC6F"/>
    <w:rsid w:val="391D1AFB"/>
    <w:rsid w:val="3B7AE1D5"/>
    <w:rsid w:val="401BD99B"/>
    <w:rsid w:val="45F549EF"/>
    <w:rsid w:val="462A1B98"/>
    <w:rsid w:val="4983C5D4"/>
    <w:rsid w:val="5767A209"/>
    <w:rsid w:val="5E929B6C"/>
    <w:rsid w:val="5F80C51D"/>
    <w:rsid w:val="623FAEDE"/>
    <w:rsid w:val="628DBC85"/>
    <w:rsid w:val="652378F9"/>
    <w:rsid w:val="71625E9C"/>
    <w:rsid w:val="794E08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5E8F1"/>
  <w15:chartTrackingRefBased/>
  <w15:docId w15:val="{9CA51146-931D-41F8-8633-63CA25597E6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3B7AE1D5"/>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3B7AE1D5"/>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3B7AE1D5"/>
    <w:pPr>
      <w:spacing/>
      <w:ind w:left="720"/>
      <w:contextualSpacing/>
    </w:pPr>
  </w:style>
  <w:style w:type="paragraph" w:styleId="Heading3">
    <w:uiPriority w:val="9"/>
    <w:name w:val="heading 3"/>
    <w:basedOn w:val="Normal"/>
    <w:next w:val="Normal"/>
    <w:unhideWhenUsed/>
    <w:qFormat/>
    <w:rsid w:val="3B7AE1D5"/>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ff72387f824f4b7c"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2026-04-11T07:48:57.0185056Z</dcterms:created>
  <dcterms:modified xsi:type="dcterms:W3CDTF">2026-04-11T07:58:17.4741413Z</dcterms:modified>
  <dc:creator>Jacques VUILLAUME</dc:creator>
  <lastModifiedBy>Jacques VUILLAUME</lastModifiedBy>
</coreProperties>
</file>