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01A68C70" w:rsidP="5E9EF0DC" w:rsidRDefault="01A68C70" w14:paraId="12F1425F" w14:textId="58EB19E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E9EF0DC" w:rsidR="01A68C7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18 April 2026</w:t>
      </w:r>
    </w:p>
    <w:p w:rsidR="5E9EF0DC" w:rsidP="5E9EF0DC" w:rsidRDefault="5E9EF0DC" w14:paraId="334C17F3" w14:textId="1B768F0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1A68C70" w:rsidP="5E9EF0DC" w:rsidRDefault="01A68C70" w14:paraId="21A810AF" w14:textId="12078D61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E9EF0DC" w:rsidR="01A68C7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18 April 2026</w:t>
      </w:r>
    </w:p>
    <w:p w:rsidR="5E9EF0DC" w:rsidP="5E9EF0DC" w:rsidRDefault="5E9EF0DC" w14:paraId="06F9FB24" w14:textId="14C0B61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1A68C70" w:rsidP="5E9EF0DC" w:rsidRDefault="01A68C70" w14:paraId="7FDA4B47" w14:textId="0AA3A69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E9EF0DC" w:rsidR="01A68C7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w:rsidR="1C0070D5" w:rsidP="5E9EF0DC" w:rsidRDefault="1C0070D5" w14:paraId="1AB2FBDD" w14:textId="39DA5F2D">
      <w:pPr>
        <w:pStyle w:val="Normal"/>
        <w:spacing w:before="0" w:beforeAutospacing="off" w:after="0" w:afterAutospacing="off"/>
      </w:pPr>
      <w:r w:rsidRPr="5E9EF0DC" w:rsidR="1C0070D5">
        <w:rPr>
          <w:rFonts w:ascii="Arial" w:hAnsi="Arial" w:eastAsia="Arial" w:cs="Arial"/>
          <w:noProof w:val="0"/>
          <w:sz w:val="24"/>
          <w:szCs w:val="24"/>
          <w:lang w:val="fr-FR"/>
        </w:rPr>
        <w:t>इस</w:t>
      </w:r>
      <w:r w:rsidRPr="5E9EF0DC" w:rsidR="1C0070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9EF0DC" w:rsidR="1C0070D5">
        <w:rPr>
          <w:rFonts w:ascii="Arial" w:hAnsi="Arial" w:eastAsia="Arial" w:cs="Arial"/>
          <w:noProof w:val="0"/>
          <w:sz w:val="24"/>
          <w:szCs w:val="24"/>
          <w:lang w:val="fr-FR"/>
        </w:rPr>
        <w:t>समय</w:t>
      </w:r>
      <w:r w:rsidRPr="5E9EF0DC" w:rsidR="1C0070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9EF0DC" w:rsidR="1C0070D5">
        <w:rPr>
          <w:rFonts w:ascii="Arial" w:hAnsi="Arial" w:eastAsia="Arial" w:cs="Arial"/>
          <w:noProof w:val="0"/>
          <w:sz w:val="24"/>
          <w:szCs w:val="24"/>
          <w:lang w:val="fr-FR"/>
        </w:rPr>
        <w:t>सब</w:t>
      </w:r>
      <w:r w:rsidRPr="5E9EF0DC" w:rsidR="1C0070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9EF0DC" w:rsidR="1C0070D5">
        <w:rPr>
          <w:rFonts w:ascii="Arial" w:hAnsi="Arial" w:eastAsia="Arial" w:cs="Arial"/>
          <w:noProof w:val="0"/>
          <w:sz w:val="24"/>
          <w:szCs w:val="24"/>
          <w:lang w:val="fr-FR"/>
        </w:rPr>
        <w:t>भ्रष्टाचार</w:t>
      </w:r>
      <w:r w:rsidRPr="5E9EF0DC" w:rsidR="1C0070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9EF0DC" w:rsidR="1C0070D5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5E9EF0DC" w:rsidR="1C0070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9EF0DC" w:rsidR="1C0070D5">
        <w:rPr>
          <w:rFonts w:ascii="Arial" w:hAnsi="Arial" w:eastAsia="Arial" w:cs="Arial"/>
          <w:noProof w:val="0"/>
          <w:sz w:val="24"/>
          <w:szCs w:val="24"/>
          <w:lang w:val="fr-FR"/>
        </w:rPr>
        <w:t>पैदा</w:t>
      </w:r>
      <w:r w:rsidRPr="5E9EF0DC" w:rsidR="1C0070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9EF0DC" w:rsidR="1C0070D5">
        <w:rPr>
          <w:rFonts w:ascii="Arial" w:hAnsi="Arial" w:eastAsia="Arial" w:cs="Arial"/>
          <w:noProof w:val="0"/>
          <w:sz w:val="24"/>
          <w:szCs w:val="24"/>
          <w:lang w:val="fr-FR"/>
        </w:rPr>
        <w:t>होते</w:t>
      </w:r>
      <w:r w:rsidRPr="5E9EF0DC" w:rsidR="1C0070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9EF0DC" w:rsidR="1C0070D5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5E9EF0DC" w:rsidR="1C0070D5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w:rsidR="5E9EF0DC" w:rsidP="5E9EF0DC" w:rsidRDefault="5E9EF0DC" w14:paraId="30DAEF8D" w14:textId="0192C54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w:rsidR="01A68C70" w:rsidP="5E9EF0DC" w:rsidRDefault="01A68C70" w14:paraId="1D2DA128" w14:textId="4E401FF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E9EF0DC" w:rsidR="01A68C7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w:rsidR="77795478" w:rsidP="5E9EF0DC" w:rsidRDefault="77795478" w14:paraId="01F7EA9F" w14:textId="364AB6D5">
      <w:pPr>
        <w:pStyle w:val="Normal"/>
        <w:spacing w:before="0" w:beforeAutospacing="off" w:after="0" w:afterAutospacing="off"/>
      </w:pPr>
      <w:r w:rsidRPr="5E9EF0DC" w:rsidR="7779547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is </w:t>
      </w:r>
      <w:r w:rsidRPr="5E9EF0DC" w:rsidR="77795478">
        <w:rPr>
          <w:rFonts w:ascii="Arial" w:hAnsi="Arial" w:eastAsia="Arial" w:cs="Arial"/>
          <w:noProof w:val="0"/>
          <w:sz w:val="24"/>
          <w:szCs w:val="24"/>
          <w:lang w:val="en-US"/>
        </w:rPr>
        <w:t>samay</w:t>
      </w:r>
      <w:r w:rsidRPr="5E9EF0DC" w:rsidR="7779547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sab </w:t>
      </w:r>
      <w:r w:rsidRPr="5E9EF0DC" w:rsidR="77795478">
        <w:rPr>
          <w:rFonts w:ascii="Arial" w:hAnsi="Arial" w:eastAsia="Arial" w:cs="Arial"/>
          <w:noProof w:val="0"/>
          <w:sz w:val="24"/>
          <w:szCs w:val="24"/>
          <w:lang w:val="en-US"/>
        </w:rPr>
        <w:t>bhraṣṭācār</w:t>
      </w:r>
      <w:r w:rsidRPr="5E9EF0DC" w:rsidR="7779547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se </w:t>
      </w:r>
      <w:r w:rsidRPr="5E9EF0DC" w:rsidR="77795478">
        <w:rPr>
          <w:rFonts w:ascii="Arial" w:hAnsi="Arial" w:eastAsia="Arial" w:cs="Arial"/>
          <w:noProof w:val="0"/>
          <w:sz w:val="24"/>
          <w:szCs w:val="24"/>
          <w:lang w:val="en-US"/>
        </w:rPr>
        <w:t>paidā</w:t>
      </w:r>
      <w:r w:rsidRPr="5E9EF0DC" w:rsidR="7779547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E9EF0DC" w:rsidR="77795478">
        <w:rPr>
          <w:rFonts w:ascii="Arial" w:hAnsi="Arial" w:eastAsia="Arial" w:cs="Arial"/>
          <w:noProof w:val="0"/>
          <w:sz w:val="24"/>
          <w:szCs w:val="24"/>
          <w:lang w:val="en-US"/>
        </w:rPr>
        <w:t>hote</w:t>
      </w:r>
      <w:r w:rsidRPr="5E9EF0DC" w:rsidR="7779547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E9EF0DC" w:rsidR="77795478">
        <w:rPr>
          <w:rFonts w:ascii="Arial" w:hAnsi="Arial" w:eastAsia="Arial" w:cs="Arial"/>
          <w:noProof w:val="0"/>
          <w:sz w:val="24"/>
          <w:szCs w:val="24"/>
          <w:lang w:val="en-US"/>
        </w:rPr>
        <w:t>hain.</w:t>
      </w:r>
    </w:p>
    <w:p w:rsidR="5E9EF0DC" w:rsidP="5E9EF0DC" w:rsidRDefault="5E9EF0DC" w14:paraId="06E162E0" w14:textId="6370A7C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01A68C70" w:rsidP="5E9EF0DC" w:rsidRDefault="01A68C70" w14:paraId="47B4D00D" w14:textId="7AEEE47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E9EF0DC" w:rsidR="01A68C7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w:rsidR="2B73A201" w:rsidP="5E9EF0DC" w:rsidRDefault="2B73A201" w14:paraId="69EE9585" w14:textId="10B9891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E9EF0DC" w:rsidR="2B73A20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At the present time, everyone is born from corruption.</w:t>
      </w:r>
    </w:p>
    <w:p w:rsidR="2B73A201" w:rsidP="5E9EF0DC" w:rsidRDefault="2B73A201" w14:paraId="7C8E6BA1" w14:textId="0F381CC1">
      <w:pPr>
        <w:spacing w:before="240" w:beforeAutospacing="off" w:after="240" w:afterAutospacing="off"/>
      </w:pPr>
      <w:r w:rsidRPr="5E9EF0DC" w:rsidR="2B73A201">
        <w:rPr>
          <w:rFonts w:ascii="Arial" w:hAnsi="Arial" w:eastAsia="Arial" w:cs="Arial"/>
          <w:noProof w:val="0"/>
          <w:sz w:val="24"/>
          <w:szCs w:val="24"/>
          <w:lang w:val="en-US"/>
        </w:rPr>
        <w:t>👉 Refined (BK context):</w:t>
      </w:r>
      <w:r>
        <w:br/>
      </w:r>
      <w:r w:rsidRPr="5E9EF0DC" w:rsidR="2B73A20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At this time, all births take place through vice, therefore in a state of impurity.</w:t>
      </w:r>
    </w:p>
    <w:p w:rsidR="5E9EF0DC" w:rsidP="5E9EF0DC" w:rsidRDefault="5E9EF0DC" w14:paraId="09C06C77" w14:textId="16578E7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01A68C70" w:rsidP="5E9EF0DC" w:rsidRDefault="01A68C70" w14:paraId="7E83DA3B" w14:textId="12EE42D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E9EF0DC" w:rsidR="01A68C7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w:rsidR="75A40E4F" w:rsidP="5E9EF0DC" w:rsidRDefault="75A40E4F" w14:paraId="0367374D" w14:textId="62A66A1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9EF0DC" w:rsidR="75A40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समय (is samay)</w:t>
      </w:r>
      <w:r w:rsidRPr="5E9EF0DC" w:rsidR="75A40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at this time, currently </w:t>
      </w:r>
    </w:p>
    <w:p w:rsidR="75A40E4F" w:rsidP="5E9EF0DC" w:rsidRDefault="75A40E4F" w14:paraId="676DBD9B" w14:textId="3DDDE5F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9EF0DC" w:rsidR="75A40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(sab)</w:t>
      </w:r>
      <w:r w:rsidRPr="5E9EF0DC" w:rsidR="75A40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everyone, all </w:t>
      </w:r>
    </w:p>
    <w:p w:rsidR="75A40E4F" w:rsidP="5E9EF0DC" w:rsidRDefault="75A40E4F" w14:paraId="568DC573" w14:textId="03186F8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9EF0DC" w:rsidR="75A40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भ्रष्टाचार (bhraṣṭācār)</w:t>
      </w:r>
      <w:r w:rsidRPr="5E9EF0DC" w:rsidR="75A40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corruption, degraded conduct </w:t>
      </w:r>
    </w:p>
    <w:p w:rsidR="75A40E4F" w:rsidP="5E9EF0DC" w:rsidRDefault="75A40E4F" w14:paraId="56FFE503" w14:textId="1F377A0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9EF0DC" w:rsidR="75A40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5E9EF0DC" w:rsidR="75A40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from, through, by (origin / cause) </w:t>
      </w:r>
    </w:p>
    <w:p w:rsidR="75A40E4F" w:rsidP="5E9EF0DC" w:rsidRDefault="75A40E4F" w14:paraId="6884B4E8" w14:textId="3B879EB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9EF0DC" w:rsidR="75A40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पैदा होना (paidā honā)</w:t>
      </w:r>
      <w:r w:rsidRPr="5E9EF0DC" w:rsidR="75A40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be born, to be produced </w:t>
      </w:r>
    </w:p>
    <w:p w:rsidR="75A40E4F" w:rsidP="5E9EF0DC" w:rsidRDefault="75A40E4F" w14:paraId="25BBE5ED" w14:textId="6FCC995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9EF0DC" w:rsidR="75A40E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होते हैं (hote hain)</w:t>
      </w:r>
      <w:r w:rsidRPr="5E9EF0DC" w:rsidR="75A40E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are / happen (general present)</w:t>
      </w:r>
    </w:p>
    <w:p w:rsidR="5E9EF0DC" w:rsidP="5E9EF0DC" w:rsidRDefault="5E9EF0DC" w14:paraId="094863FF" w14:textId="0A0F85AB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1A68C70" w:rsidP="5E9EF0DC" w:rsidRDefault="01A68C70" w14:paraId="25DCDFEB" w14:textId="5A5C7D0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E9EF0DC" w:rsidR="01A68C7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w:rsidR="3691ED11" w:rsidP="5E9EF0DC" w:rsidRDefault="3691ED11" w14:paraId="2A633DEA" w14:textId="68766189">
      <w:pPr>
        <w:spacing w:before="240" w:beforeAutospacing="off" w:after="240" w:afterAutospacing="off"/>
      </w:pP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“से” (se) = origin / cause</w:t>
      </w:r>
      <w:r>
        <w:br/>
      </w: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भ्रष्टाचार से</w:t>
      </w: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“from / through corruption”</w:t>
      </w:r>
      <w:r>
        <w:br/>
      </w: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indicates the 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source or condition</w:t>
      </w: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birth</w:t>
      </w:r>
    </w:p>
    <w:p w:rsidR="5E9EF0DC" w:rsidRDefault="5E9EF0DC" w14:paraId="61F68133" w14:textId="640FECA2"/>
    <w:p w:rsidR="3691ED11" w:rsidP="5E9EF0DC" w:rsidRDefault="3691ED11" w14:paraId="0207C0E4" w14:textId="15A993A7">
      <w:pPr>
        <w:spacing w:before="240" w:beforeAutospacing="off" w:after="240" w:afterAutospacing="off"/>
      </w:pP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“पैदा होते हैं” = general present</w:t>
      </w:r>
    </w:p>
    <w:p w:rsidR="3691ED11" w:rsidP="5E9EF0DC" w:rsidRDefault="3691ED11" w14:paraId="7C812FC7" w14:textId="2CFFD23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Compound verb: 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paidā honā</w:t>
      </w: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+ 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hote hain</w:t>
      </w: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3691ED11" w:rsidP="5E9EF0DC" w:rsidRDefault="3691ED11" w14:paraId="0509BB36" w14:textId="287F80E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Expresses a 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general truth or repeated reality</w:t>
      </w: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3691ED11" w:rsidP="5E9EF0DC" w:rsidRDefault="3691ED11" w14:paraId="73FECA0A" w14:textId="3005E131">
      <w:pPr>
        <w:spacing w:before="240" w:beforeAutospacing="off" w:after="240" w:afterAutospacing="off"/>
      </w:pP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>👉 “are born (in general)”</w:t>
      </w:r>
    </w:p>
    <w:p w:rsidR="5E9EF0DC" w:rsidRDefault="5E9EF0DC" w14:paraId="5FD6B248" w14:textId="2196869E"/>
    <w:p w:rsidR="3691ED11" w:rsidP="5E9EF0DC" w:rsidRDefault="3691ED11" w14:paraId="77B591C6" w14:textId="35C75C88">
      <w:pPr>
        <w:spacing w:before="240" w:beforeAutospacing="off" w:after="240" w:afterAutospacing="off"/>
      </w:pP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Collective subject “सब” (sab)</w:t>
      </w:r>
      <w:r>
        <w:br/>
      </w: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Used to express a 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universal statement</w:t>
      </w:r>
      <w:r>
        <w:br/>
      </w: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“everyone”</w:t>
      </w:r>
    </w:p>
    <w:p w:rsidR="5E9EF0DC" w:rsidRDefault="5E9EF0DC" w14:paraId="2C4493BF" w14:textId="5FDA3FBA"/>
    <w:p w:rsidR="3691ED11" w:rsidP="5E9EF0DC" w:rsidRDefault="3691ED11" w14:paraId="612E0BBD" w14:textId="212D9F19">
      <w:pPr>
        <w:pStyle w:val="Heading2"/>
      </w:pPr>
      <w:r w:rsidRPr="5E9EF0DC" w:rsidR="3691ED11">
        <w:rPr>
          <w:noProof w:val="0"/>
          <w:lang w:val="fr-FR"/>
        </w:rPr>
        <w:t>🔍 Focus on भ्रष्टाचार (bhraṣṭācār)</w:t>
      </w:r>
    </w:p>
    <w:p w:rsidR="3691ED11" w:rsidP="5E9EF0DC" w:rsidRDefault="3691ED11" w14:paraId="62A9F5FA" w14:textId="7BD9C59A">
      <w:pPr>
        <w:pStyle w:val="Heading3"/>
      </w:pPr>
      <w:r w:rsidRPr="5E9EF0DC" w:rsidR="3691ED11">
        <w:rPr>
          <w:noProof w:val="0"/>
          <w:lang w:val="fr-FR"/>
        </w:rPr>
        <w:t>📚 Common meaning</w:t>
      </w:r>
    </w:p>
    <w:p w:rsidR="3691ED11" w:rsidP="5E9EF0DC" w:rsidRDefault="3691ED11" w14:paraId="49623C77" w14:textId="1D45815F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भ्रष्ट (bhraṣṭa)</w:t>
      </w: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corrupted, fallen </w:t>
      </w:r>
    </w:p>
    <w:p w:rsidR="3691ED11" w:rsidP="5E9EF0DC" w:rsidRDefault="3691ED11" w14:paraId="6B6C7A9A" w14:textId="1AD3564F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आचार (ācār)</w:t>
      </w: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conduct, behavior </w:t>
      </w:r>
    </w:p>
    <w:p w:rsidR="3691ED11" w:rsidP="5E9EF0DC" w:rsidRDefault="3691ED11" w14:paraId="7BAEDDF1" w14:textId="17387504">
      <w:pPr>
        <w:spacing w:before="240" w:beforeAutospacing="off" w:after="240" w:afterAutospacing="off"/>
      </w:pP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भ्रष्टाचार = moral or social corruption</w:t>
      </w:r>
      <w:r>
        <w:br/>
      </w: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(e.g., dishonesty, abuse of power, unethical behavior)</w:t>
      </w:r>
    </w:p>
    <w:p w:rsidR="5E9EF0DC" w:rsidRDefault="5E9EF0DC" w14:paraId="61B235B3" w14:textId="209ED355"/>
    <w:p w:rsidR="3691ED11" w:rsidP="5E9EF0DC" w:rsidRDefault="3691ED11" w14:paraId="4BA82454" w14:textId="002FA503">
      <w:pPr>
        <w:pStyle w:val="Heading3"/>
      </w:pPr>
      <w:r w:rsidRPr="5E9EF0DC" w:rsidR="3691ED11">
        <w:rPr>
          <w:noProof w:val="0"/>
          <w:lang w:val="fr-FR"/>
        </w:rPr>
        <w:t>🧘‍♂️ Meaning in BK context</w:t>
      </w:r>
    </w:p>
    <w:p w:rsidR="3691ED11" w:rsidP="5E9EF0DC" w:rsidRDefault="3691ED11" w14:paraId="005A9D9C" w14:textId="552E9D30">
      <w:pPr>
        <w:spacing w:before="240" w:beforeAutospacing="off" w:after="240" w:afterAutospacing="off"/>
      </w:pP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The term takes a 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deeper spiritual meaning</w:t>
      </w: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3691ED11" w:rsidP="5E9EF0DC" w:rsidRDefault="3691ED11" w14:paraId="4B694548" w14:textId="150E55B9">
      <w:pPr>
        <w:spacing w:before="240" w:beforeAutospacing="off" w:after="240" w:afterAutospacing="off"/>
      </w:pPr>
      <w:r w:rsidRPr="5E9EF0DC" w:rsidR="3691ED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➡️ conduct influenced by 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vices (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विकार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, 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vikār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)</w:t>
      </w:r>
      <w:r w:rsidRPr="5E9EF0DC" w:rsidR="7A866F6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>
        <w:br/>
      </w:r>
      <w:r w:rsidRPr="5E9EF0DC" w:rsidR="3691ED1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➡️ especially 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काम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kām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) = lust / desire</w:t>
      </w:r>
    </w:p>
    <w:p w:rsidR="3691ED11" w:rsidP="5E9EF0DC" w:rsidRDefault="3691ED11" w14:paraId="7960A6E9" w14:textId="25F354B4">
      <w:pPr>
        <w:spacing w:before="240" w:beforeAutospacing="off" w:after="240" w:afterAutospacing="off"/>
      </w:pP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>Therefore</w:t>
      </w: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भ्रष्टाचार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पैदा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होना</w:t>
      </w:r>
      <w:r w:rsidRPr="5E9EF0DC" w:rsidR="7C02A3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to 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born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through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a conception 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influenced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by vices</w:t>
      </w:r>
    </w:p>
    <w:p w:rsidR="5E9EF0DC" w:rsidRDefault="5E9EF0DC" w14:paraId="09ED1F7A" w14:textId="2D496341"/>
    <w:p w:rsidR="3691ED11" w:rsidP="5E9EF0DC" w:rsidRDefault="3691ED11" w14:paraId="62E917A2" w14:textId="3B90B650">
      <w:pPr>
        <w:pStyle w:val="Heading2"/>
      </w:pPr>
      <w:r w:rsidRPr="5E9EF0DC" w:rsidR="3691ED11">
        <w:rPr>
          <w:noProof w:val="0"/>
          <w:lang w:val="fr-FR"/>
        </w:rPr>
        <w:t>⚖️ Deeper Meaning of the Sentence</w:t>
      </w:r>
    </w:p>
    <w:p w:rsidR="3691ED11" w:rsidP="5E9EF0DC" w:rsidRDefault="3691ED11" w14:paraId="78E9FCEA" w14:textId="094BA67A">
      <w:pPr>
        <w:spacing w:before="240" w:beforeAutospacing="off" w:after="240" w:afterAutospacing="off"/>
      </w:pP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>👉 This is not just about social corruption</w:t>
      </w:r>
    </w:p>
    <w:p w:rsidR="3691ED11" w:rsidP="5E9EF0DC" w:rsidRDefault="3691ED11" w14:paraId="66F9857C" w14:textId="48250FDC">
      <w:pPr>
        <w:spacing w:before="240" w:beforeAutospacing="off" w:after="240" w:afterAutospacing="off"/>
      </w:pP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>It means:</w:t>
      </w:r>
      <w:r>
        <w:br/>
      </w: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current human births are conditioned by vices</w:t>
      </w:r>
      <w:r>
        <w:br/>
      </w: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therefore they are considered 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impure</w:t>
      </w:r>
    </w:p>
    <w:p w:rsidR="5E9EF0DC" w:rsidRDefault="5E9EF0DC" w14:paraId="396CF628" w14:textId="3BE87385"/>
    <w:p w:rsidR="3691ED11" w:rsidP="5E9EF0DC" w:rsidRDefault="3691ED11" w14:paraId="777473D6" w14:textId="5129FE09">
      <w:pPr>
        <w:pStyle w:val="Heading2"/>
      </w:pPr>
      <w:r w:rsidRPr="5E9EF0DC" w:rsidR="3691ED11">
        <w:rPr>
          <w:noProof w:val="0"/>
          <w:lang w:val="fr-FR"/>
        </w:rPr>
        <w:t>🔄 Implicit Contrast (important)</w:t>
      </w:r>
    </w:p>
    <w:p w:rsidR="3691ED11" w:rsidP="5E9EF0DC" w:rsidRDefault="3691ED11" w14:paraId="0CC227C0" w14:textId="5FE911F6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समय (is samay)</w:t>
      </w: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present age (impure) </w:t>
      </w:r>
    </w:p>
    <w:p w:rsidR="3691ED11" w:rsidP="5E9EF0DC" w:rsidRDefault="3691ED11" w14:paraId="7F16D7F5" w14:textId="276FC508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सतयुग (satyug)</w:t>
      </w: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pure age (vice-free) </w:t>
      </w:r>
    </w:p>
    <w:p w:rsidR="3691ED11" w:rsidP="5E9EF0DC" w:rsidRDefault="3691ED11" w14:paraId="4DCC9234" w14:textId="0CF07CC4">
      <w:pPr>
        <w:spacing w:before="240" w:beforeAutospacing="off" w:after="240" w:afterAutospacing="off"/>
      </w:pP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>👉 Core idea:</w:t>
      </w:r>
      <w:r>
        <w:br/>
      </w: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present world = birth through vice</w:t>
      </w:r>
      <w:r>
        <w:br/>
      </w: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vs</w:t>
      </w:r>
      <w:r>
        <w:br/>
      </w: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pure world = birth without vice (vicerless)</w:t>
      </w:r>
    </w:p>
    <w:p w:rsidR="5E9EF0DC" w:rsidRDefault="5E9EF0DC" w14:paraId="1FF23269" w14:textId="7AA6C6B0"/>
    <w:p w:rsidR="3691ED11" w:rsidP="5E9EF0DC" w:rsidRDefault="3691ED11" w14:paraId="18E84382" w14:textId="7EFC9387">
      <w:pPr>
        <w:pStyle w:val="Heading2"/>
      </w:pPr>
      <w:r w:rsidRPr="5E9EF0DC" w:rsidR="3691ED11">
        <w:rPr>
          <w:noProof w:val="0"/>
          <w:lang w:val="fr-FR"/>
        </w:rPr>
        <w:t>✨ Summary</w:t>
      </w:r>
    </w:p>
    <w:p w:rsidR="3691ED11" w:rsidP="5E9EF0DC" w:rsidRDefault="3691ED11" w14:paraId="57AF6D95" w14:textId="374567D2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>Literal meaning:</w:t>
      </w:r>
      <w:r>
        <w:br/>
      </w: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“Everyone is born from corruption” </w:t>
      </w:r>
    </w:p>
    <w:p w:rsidR="3691ED11" w:rsidP="5E9EF0DC" w:rsidRDefault="3691ED11" w14:paraId="0625D6D4" w14:textId="03066DC0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>Real (BK) meaning:</w:t>
      </w:r>
      <w:r>
        <w:br/>
      </w: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All births in the present time take place through vices</w:t>
      </w:r>
      <w:r>
        <w:br/>
      </w:r>
      <w:r w:rsidRPr="5E9EF0DC" w:rsidR="3691ED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especially through </w:t>
      </w:r>
      <w:r w:rsidRPr="5E9EF0DC" w:rsidR="3691ED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desire (काम, kām)</w:t>
      </w:r>
    </w:p>
    <w:p w:rsidR="5E9EF0DC" w:rsidP="5E9EF0DC" w:rsidRDefault="5E9EF0DC" w14:paraId="3357B11A" w14:textId="17C1470F">
      <w:pPr>
        <w:pStyle w:val="Normal"/>
      </w:pPr>
    </w:p>
    <w:p w:rsidR="5E9EF0DC" w:rsidP="5E9EF0DC" w:rsidRDefault="5E9EF0DC" w14:paraId="1AF43A5F" w14:textId="79FD602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934BCE6" w:rsidP="5E9EF0DC" w:rsidRDefault="7934BCE6" w14:paraId="4C993EF7" w14:textId="3A18656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E9EF0DC" w:rsidR="7934BCE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5E9EF0DC" w:rsidP="5E9EF0DC" w:rsidRDefault="5E9EF0DC" w14:paraId="0FFD27B2" w14:textId="48C5B5A0">
      <w:pPr>
        <w:pStyle w:val="Normal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63eb6a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f2e8d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ed019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91551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a8cbd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0f287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27498B"/>
    <w:rsid w:val="01A68C70"/>
    <w:rsid w:val="0C27498B"/>
    <w:rsid w:val="0C95A8F7"/>
    <w:rsid w:val="1C0070D5"/>
    <w:rsid w:val="1F28D41C"/>
    <w:rsid w:val="2B73A201"/>
    <w:rsid w:val="3691ED11"/>
    <w:rsid w:val="44B62189"/>
    <w:rsid w:val="4E823489"/>
    <w:rsid w:val="5E9EF0DC"/>
    <w:rsid w:val="75A40E4F"/>
    <w:rsid w:val="77795478"/>
    <w:rsid w:val="7934BCE6"/>
    <w:rsid w:val="7A7C2D66"/>
    <w:rsid w:val="7A866F6B"/>
    <w:rsid w:val="7B4D95A0"/>
    <w:rsid w:val="7C02A39E"/>
    <w:rsid w:val="7C970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88D81"/>
  <w15:chartTrackingRefBased/>
  <w15:docId w15:val="{8E3DC1FF-234E-4D63-A584-768DC519754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E9EF0D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E9EF0D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E9EF0DC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E9EF0D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5E9EF0DC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94d5477461b49c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2026-04-18T10:31:18.9607823Z</dcterms:created>
  <dcterms:modified xsi:type="dcterms:W3CDTF">2026-04-18T10:38:56.0693279Z</dcterms:modified>
  <dc:creator>Jacques VUILLAUME</dc:creator>
  <lastModifiedBy>Jacques VUILLAUME</lastModifiedBy>
</coreProperties>
</file>