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8F75C1" wp14:paraId="10C63ACE" wp14:textId="7ADEFDA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48F75C1" w:rsidR="453620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décembre 2025</w:t>
      </w:r>
    </w:p>
    <w:p xmlns:wp14="http://schemas.microsoft.com/office/word/2010/wordml" w:rsidP="648F75C1" wp14:paraId="67473367" wp14:textId="651B7E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8F75C1" wp14:paraId="6F3F926A" wp14:textId="60756F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8F75C1" w:rsidR="453620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décembre 2025</w:t>
      </w:r>
    </w:p>
    <w:p xmlns:wp14="http://schemas.microsoft.com/office/word/2010/wordml" w:rsidP="648F75C1" wp14:paraId="242E870B" wp14:textId="2F1A2A7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8F75C1" wp14:paraId="4073EB45" wp14:textId="72557E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48F75C1" wp14:paraId="7A08E45A" wp14:textId="71A0FB0A">
      <w:pPr>
        <w:pStyle w:val="Normal"/>
        <w:spacing w:after="0" w:afterAutospacing="off"/>
      </w:pP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बनाने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आये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बनना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सतोप्रधान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8F75C1" wp14:paraId="588325F1" wp14:textId="7AAAC22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8F75C1" wp14:paraId="3D66E3C2" wp14:textId="1E52987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48F75C1" w:rsidR="453620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648F75C1" wp14:paraId="0C1385EE" wp14:textId="3308F03A">
      <w:pPr>
        <w:pStyle w:val="Normal"/>
        <w:spacing w:after="0" w:afterAutospacing="off"/>
      </w:pP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pāvan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banāne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āe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to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phir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patit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̃ ban-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nā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;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yād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hī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tum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satopradhān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ban 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jāẽge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48F75C1" wp14:paraId="0F86FE6E" wp14:textId="09F7E3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48F75C1" wp14:paraId="3259B09A" wp14:textId="1C3B9C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48F75C1" wp14:paraId="60FA3F63" wp14:textId="39BFC4C5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Puisque le Père est venu pour rendre les âmes pures, alors il ne faut plus devenir impur ; c’est uniquement par le souvenir que vous deviendrez </w:t>
      </w:r>
      <w:r w:rsidRPr="648F75C1" w:rsidR="453620A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satopradhan</w:t>
      </w:r>
      <w:r w:rsidRPr="648F75C1" w:rsidR="453620A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, c’est-à-dire dans l’état de pureté le plus élevé.</w:t>
      </w:r>
    </w:p>
    <w:p xmlns:wp14="http://schemas.microsoft.com/office/word/2010/wordml" w:rsidP="648F75C1" wp14:paraId="479627B5" wp14:textId="7CE58F2D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648F75C1" wp14:paraId="76A94D22" wp14:textId="4F4AD2E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8F75C1" w:rsidR="453620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48F75C1" wp14:paraId="358D67CD" wp14:textId="15306E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Père, Dieu</w:t>
      </w:r>
    </w:p>
    <w:p xmlns:wp14="http://schemas.microsoft.com/office/word/2010/wordml" w:rsidP="648F75C1" wp14:paraId="7155F4B6" wp14:textId="612FBD2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purificateur</w:t>
      </w:r>
    </w:p>
    <w:p xmlns:wp14="http://schemas.microsoft.com/office/word/2010/wordml" w:rsidP="648F75C1" wp14:paraId="261D1811" wp14:textId="5BA43D2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बनाने आये हैं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venu pour transformer, rendre</w:t>
      </w:r>
    </w:p>
    <w:p xmlns:wp14="http://schemas.microsoft.com/office/word/2010/wordml" w:rsidP="648F75C1" wp14:paraId="5ABEFF00" wp14:textId="67743F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impur, spirituellement déchu</w:t>
      </w:r>
    </w:p>
    <w:p xmlns:wp14="http://schemas.microsoft.com/office/word/2010/wordml" w:rsidP="648F75C1" wp14:paraId="67E2678F" wp14:textId="58DE1C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बनना है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pas devenir (résolution intérieure)</w:t>
      </w:r>
    </w:p>
    <w:p xmlns:wp14="http://schemas.microsoft.com/office/word/2010/wordml" w:rsidP="648F75C1" wp14:paraId="57E05F22" wp14:textId="590A67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 conscient du Père</w:t>
      </w:r>
    </w:p>
    <w:p xmlns:wp14="http://schemas.microsoft.com/office/word/2010/wordml" w:rsidP="648F75C1" wp14:paraId="3C892CF5" wp14:textId="52CC9C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ही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exclusivement par, uniquement par</w:t>
      </w:r>
    </w:p>
    <w:p xmlns:wp14="http://schemas.microsoft.com/office/word/2010/wordml" w:rsidP="648F75C1" wp14:paraId="321B71F2" wp14:textId="3A6124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état originel de pureté suprême</w:t>
      </w:r>
    </w:p>
    <w:p xmlns:wp14="http://schemas.microsoft.com/office/word/2010/wordml" w:rsidP="648F75C1" wp14:paraId="2D3719C3" wp14:textId="106987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जायेंगे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deviendrez (résultat certain)</w:t>
      </w:r>
    </w:p>
    <w:p xmlns:wp14="http://schemas.microsoft.com/office/word/2010/wordml" w:rsidP="648F75C1" wp14:paraId="00681755" wp14:textId="2FF4FC4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48F75C1" wp14:paraId="0BC5148D" wp14:textId="14C98F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8F75C1" w:rsidR="453620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48F75C1" wp14:paraId="4B62ED59" wp14:textId="31436336">
      <w:pPr>
        <w:pStyle w:val="Heading3"/>
      </w:pPr>
      <w:r w:rsidRPr="648F75C1" w:rsidR="453620A3">
        <w:rPr>
          <w:noProof w:val="0"/>
          <w:lang w:val="fr-FR"/>
        </w:rPr>
        <w:t>1️⃣ Logique de conséquence (</w:t>
      </w:r>
      <w:r w:rsidRPr="648F75C1" w:rsidR="453620A3">
        <w:rPr>
          <w:noProof w:val="0"/>
          <w:lang w:val="fr-FR"/>
        </w:rPr>
        <w:t>तो</w:t>
      </w:r>
      <w:r w:rsidRPr="648F75C1" w:rsidR="453620A3">
        <w:rPr>
          <w:noProof w:val="0"/>
          <w:lang w:val="fr-FR"/>
        </w:rPr>
        <w:t>)</w:t>
      </w:r>
    </w:p>
    <w:p xmlns:wp14="http://schemas.microsoft.com/office/word/2010/wordml" w:rsidP="648F75C1" wp14:paraId="3E7644DB" wp14:textId="27CC47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पावन बनाने आये हैं तो…</w:t>
      </w:r>
      <w:r>
        <w:br/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48F75C1" w:rsidR="453620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Puisque le Père est venu pour purifier, alors…</w:t>
      </w:r>
      <w:r>
        <w:br/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Il ne s’agit pas d’une hypothèse, mais d’une </w:t>
      </w: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évidence spirituelle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4008AE1" wp14:textId="51DEFA64"/>
    <w:p xmlns:wp14="http://schemas.microsoft.com/office/word/2010/wordml" w:rsidP="648F75C1" wp14:paraId="1FA65A08" wp14:textId="5A93E0C5">
      <w:pPr>
        <w:pStyle w:val="Heading3"/>
      </w:pPr>
      <w:r w:rsidRPr="648F75C1" w:rsidR="453620A3">
        <w:rPr>
          <w:noProof w:val="0"/>
          <w:lang w:val="fr-FR"/>
        </w:rPr>
        <w:t xml:space="preserve">2️⃣ </w:t>
      </w:r>
      <w:r w:rsidRPr="648F75C1" w:rsidR="453620A3">
        <w:rPr>
          <w:noProof w:val="0"/>
          <w:lang w:val="fr-FR"/>
        </w:rPr>
        <w:t>नहीं</w:t>
      </w:r>
      <w:r w:rsidRPr="648F75C1" w:rsidR="453620A3">
        <w:rPr>
          <w:noProof w:val="0"/>
          <w:lang w:val="fr-FR"/>
        </w:rPr>
        <w:t xml:space="preserve"> </w:t>
      </w:r>
      <w:r w:rsidRPr="648F75C1" w:rsidR="453620A3">
        <w:rPr>
          <w:noProof w:val="0"/>
          <w:lang w:val="fr-FR"/>
        </w:rPr>
        <w:t>बनना</w:t>
      </w:r>
      <w:r w:rsidRPr="648F75C1" w:rsidR="453620A3">
        <w:rPr>
          <w:noProof w:val="0"/>
          <w:lang w:val="fr-FR"/>
        </w:rPr>
        <w:t xml:space="preserve"> </w:t>
      </w:r>
      <w:r w:rsidRPr="648F75C1" w:rsidR="453620A3">
        <w:rPr>
          <w:noProof w:val="0"/>
          <w:lang w:val="fr-FR"/>
        </w:rPr>
        <w:t>है</w:t>
      </w:r>
      <w:r w:rsidRPr="648F75C1" w:rsidR="453620A3">
        <w:rPr>
          <w:noProof w:val="0"/>
          <w:lang w:val="fr-FR"/>
        </w:rPr>
        <w:t xml:space="preserve"> : devoir sans contrainte</w:t>
      </w:r>
    </w:p>
    <w:p xmlns:wp14="http://schemas.microsoft.com/office/word/2010/wordml" w:rsidP="648F75C1" wp14:paraId="7659D1B6" wp14:textId="3F27AD0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Forme impersonnelle douce</w:t>
      </w:r>
      <w:r>
        <w:br/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Indique une </w:t>
      </w: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responsabilité volontaire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, non une obligation imposée.</w:t>
      </w:r>
    </w:p>
    <w:p xmlns:wp14="http://schemas.microsoft.com/office/word/2010/wordml" wp14:paraId="15EEE95A" wp14:textId="63F55092"/>
    <w:p xmlns:wp14="http://schemas.microsoft.com/office/word/2010/wordml" w:rsidP="648F75C1" wp14:paraId="6FB7AE86" wp14:textId="37A9887C">
      <w:pPr>
        <w:pStyle w:val="Heading3"/>
      </w:pPr>
      <w:r w:rsidRPr="648F75C1" w:rsidR="453620A3">
        <w:rPr>
          <w:noProof w:val="0"/>
          <w:lang w:val="fr-FR"/>
        </w:rPr>
        <w:t xml:space="preserve">3️⃣ </w:t>
      </w:r>
      <w:r w:rsidRPr="648F75C1" w:rsidR="453620A3">
        <w:rPr>
          <w:noProof w:val="0"/>
          <w:lang w:val="fr-FR"/>
        </w:rPr>
        <w:t>याद</w:t>
      </w:r>
      <w:r w:rsidRPr="648F75C1" w:rsidR="453620A3">
        <w:rPr>
          <w:noProof w:val="0"/>
          <w:lang w:val="fr-FR"/>
        </w:rPr>
        <w:t xml:space="preserve"> </w:t>
      </w:r>
      <w:r w:rsidRPr="648F75C1" w:rsidR="453620A3">
        <w:rPr>
          <w:noProof w:val="0"/>
          <w:lang w:val="fr-FR"/>
        </w:rPr>
        <w:t>से</w:t>
      </w:r>
      <w:r w:rsidRPr="648F75C1" w:rsidR="453620A3">
        <w:rPr>
          <w:noProof w:val="0"/>
          <w:lang w:val="fr-FR"/>
        </w:rPr>
        <w:t xml:space="preserve"> </w:t>
      </w:r>
      <w:r w:rsidRPr="648F75C1" w:rsidR="453620A3">
        <w:rPr>
          <w:noProof w:val="0"/>
          <w:lang w:val="fr-FR"/>
        </w:rPr>
        <w:t>ही</w:t>
      </w:r>
      <w:r w:rsidRPr="648F75C1" w:rsidR="453620A3">
        <w:rPr>
          <w:noProof w:val="0"/>
          <w:lang w:val="fr-FR"/>
        </w:rPr>
        <w:t xml:space="preserve"> : le moyen unique</w:t>
      </w:r>
    </w:p>
    <w:p xmlns:wp14="http://schemas.microsoft.com/office/word/2010/wordml" w:rsidP="648F75C1" wp14:paraId="7FB3CD92" wp14:textId="44BB260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ही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exclut toute autre méthode.</w:t>
      </w:r>
      <w:r>
        <w:br/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Le souvenir est présenté comme </w:t>
      </w: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seule puissance purificatrice</w:t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089A4DA" wp14:textId="226B726D"/>
    <w:p xmlns:wp14="http://schemas.microsoft.com/office/word/2010/wordml" w:rsidP="648F75C1" wp14:paraId="667D73CB" wp14:textId="794B0422">
      <w:pPr>
        <w:pStyle w:val="Heading3"/>
      </w:pPr>
      <w:r w:rsidRPr="648F75C1" w:rsidR="453620A3">
        <w:rPr>
          <w:noProof w:val="0"/>
          <w:lang w:val="fr-FR"/>
        </w:rPr>
        <w:t>4️⃣ Futur de certitude</w:t>
      </w:r>
    </w:p>
    <w:p xmlns:wp14="http://schemas.microsoft.com/office/word/2010/wordml" w:rsidP="648F75C1" wp14:paraId="4C390517" wp14:textId="38D6732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45362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जायेंगे</w:t>
      </w:r>
      <w:r>
        <w:br/>
      </w:r>
      <w:r w:rsidRPr="648F75C1" w:rsidR="45362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Transformation assurée, pas conditionnelle.</w:t>
      </w:r>
    </w:p>
    <w:p xmlns:wp14="http://schemas.microsoft.com/office/word/2010/wordml" wp14:paraId="3BFEFB25" wp14:textId="5FC1FCC3"/>
    <w:p w:rsidR="33FD82E5" w:rsidP="648F75C1" w:rsidRDefault="33FD82E5" w14:paraId="73340CAD" w14:textId="775B875B">
      <w:pPr>
        <w:pStyle w:val="Heading2"/>
      </w:pPr>
      <w:r w:rsidRPr="648F75C1" w:rsidR="33FD82E5">
        <w:rPr>
          <w:noProof w:val="0"/>
          <w:lang w:val="fr-FR"/>
        </w:rPr>
        <w:t>🌺 Sens spirituel approfondi</w:t>
      </w:r>
    </w:p>
    <w:p w:rsidR="33FD82E5" w:rsidP="648F75C1" w:rsidRDefault="33FD82E5" w14:paraId="1576869D" w14:textId="446EEC70">
      <w:pPr>
        <w:pStyle w:val="Heading3"/>
      </w:pPr>
      <w:r w:rsidRPr="648F75C1" w:rsidR="33FD82E5">
        <w:rPr>
          <w:noProof w:val="0"/>
          <w:lang w:val="fr-FR"/>
        </w:rPr>
        <w:t>1️⃣ La venue de Dieu a un but unique : purifier</w:t>
      </w:r>
    </w:p>
    <w:p w:rsidR="33FD82E5" w:rsidP="648F75C1" w:rsidRDefault="33FD82E5" w14:paraId="53E3207B" w14:textId="16355E3A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बनाने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हैं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Dieu ne vient ni juger ni punir.</w:t>
      </w:r>
      <w:r w:rsidRPr="648F75C1" w:rsidR="04080F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vient restaurer l’âme dans son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originel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3FD82E5" w:rsidP="648F75C1" w:rsidRDefault="33FD82E5" w14:paraId="38F6646A" w14:textId="2AA3F63F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pureté n’est pas créée, elle est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réveillée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48F75C1" w:rsidRDefault="648F75C1" w14:paraId="3A87F884" w14:textId="03E98928"/>
    <w:p w:rsidR="33FD82E5" w:rsidP="648F75C1" w:rsidRDefault="33FD82E5" w14:paraId="2F9DD88E" w14:textId="3682CAF5">
      <w:pPr>
        <w:pStyle w:val="Heading3"/>
      </w:pPr>
      <w:r w:rsidRPr="648F75C1" w:rsidR="33FD82E5">
        <w:rPr>
          <w:noProof w:val="0"/>
          <w:lang w:val="fr-FR"/>
        </w:rPr>
        <w:t>2️⃣ L’âme est responsable de ne pas rechuter</w:t>
      </w:r>
    </w:p>
    <w:p w:rsidR="33FD82E5" w:rsidP="648F75C1" w:rsidRDefault="33FD82E5" w14:paraId="41A45E12" w14:textId="70568356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फिर पतित नहीं बनना है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L’impureté n’est pas imposée par le monde ou par Dieu.</w:t>
      </w:r>
    </w:p>
    <w:p w:rsidR="33FD82E5" w:rsidP="648F75C1" w:rsidRDefault="33FD82E5" w14:paraId="22BB9B3E" w14:textId="5B0000E1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➡️ Elle naît de la perte de conscience spirituelle.</w:t>
      </w:r>
    </w:p>
    <w:p w:rsidR="33FD82E5" w:rsidP="648F75C1" w:rsidRDefault="33FD82E5" w14:paraId="7F862966" w14:textId="0054AD81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Dieu montre le chemin,</w:t>
      </w:r>
      <w:r w:rsidRPr="648F75C1" w:rsidR="2D6FF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choisit de rester éveillée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48F75C1" w:rsidRDefault="648F75C1" w14:paraId="04D2097D" w14:textId="55714923"/>
    <w:p w:rsidR="33FD82E5" w:rsidP="648F75C1" w:rsidRDefault="33FD82E5" w14:paraId="68D483E6" w14:textId="0ED20BF3">
      <w:pPr>
        <w:pStyle w:val="Heading3"/>
      </w:pPr>
      <w:r w:rsidRPr="648F75C1" w:rsidR="33FD82E5">
        <w:rPr>
          <w:noProof w:val="0"/>
          <w:lang w:val="fr-FR"/>
        </w:rPr>
        <w:t>3️⃣ Le souvenir est une connexion, pas une pensée</w:t>
      </w:r>
    </w:p>
    <w:p w:rsidR="33FD82E5" w:rsidP="648F75C1" w:rsidRDefault="33FD82E5" w14:paraId="0A7A48B9" w14:textId="12532940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ही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Le souvenir n’est pas :</w:t>
      </w:r>
    </w:p>
    <w:p w:rsidR="33FD82E5" w:rsidP="648F75C1" w:rsidRDefault="33FD82E5" w14:paraId="02AC2688" w14:textId="23E971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répétition mentale</w:t>
      </w:r>
    </w:p>
    <w:p w:rsidR="33FD82E5" w:rsidP="648F75C1" w:rsidRDefault="33FD82E5" w14:paraId="598AAA59" w14:textId="51A65D5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émotion passagère</w:t>
      </w:r>
    </w:p>
    <w:p w:rsidR="33FD82E5" w:rsidP="648F75C1" w:rsidRDefault="33FD82E5" w14:paraId="3EECA6F7" w14:textId="09719F4F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consciente de l’âme avec le Père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3FD82E5" w:rsidP="648F75C1" w:rsidRDefault="33FD82E5" w14:paraId="604D1102" w14:textId="7316574A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➡️ Cette connexion agit comme un feu subtil :</w:t>
      </w:r>
    </w:p>
    <w:p w:rsidR="33FD82E5" w:rsidP="648F75C1" w:rsidRDefault="33FD82E5" w14:paraId="6B91F987" w14:textId="2FB0B85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elle brûle les impuretés karmiques</w:t>
      </w:r>
    </w:p>
    <w:p w:rsidR="33FD82E5" w:rsidP="648F75C1" w:rsidRDefault="33FD82E5" w14:paraId="7E77C643" w14:textId="1B1C409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elle restaure la clarté intérieure</w:t>
      </w:r>
    </w:p>
    <w:p w:rsidR="648F75C1" w:rsidRDefault="648F75C1" w14:paraId="70E7BFA7" w14:textId="52F1B772"/>
    <w:p w:rsidR="33FD82E5" w:rsidP="648F75C1" w:rsidRDefault="33FD82E5" w14:paraId="4160E29C" w14:textId="79A26080">
      <w:pPr>
        <w:pStyle w:val="Heading3"/>
      </w:pPr>
      <w:r w:rsidRPr="648F75C1" w:rsidR="33FD82E5">
        <w:rPr>
          <w:noProof w:val="0"/>
          <w:lang w:val="fr-FR"/>
        </w:rPr>
        <w:t>4️⃣ La pureté suprême est un état naturel</w:t>
      </w:r>
    </w:p>
    <w:p w:rsidR="33FD82E5" w:rsidP="648F75C1" w:rsidRDefault="33FD82E5" w14:paraId="2C7A7314" w14:textId="14BA0210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जायेंगे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Satopradhan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discipline morale,</w:t>
      </w:r>
      <w:r w:rsidRPr="648F75C1" w:rsidR="773F1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un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stable de l’être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3FD82E5" w:rsidP="648F75C1" w:rsidRDefault="33FD82E5" w14:paraId="645AB9DD" w14:textId="6AA0FAF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pensées élevées</w:t>
      </w:r>
    </w:p>
    <w:p w:rsidR="33FD82E5" w:rsidP="648F75C1" w:rsidRDefault="33FD82E5" w14:paraId="5813DA84" w14:textId="6F1F277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sentiments purs</w:t>
      </w:r>
    </w:p>
    <w:p w:rsidR="33FD82E5" w:rsidP="648F75C1" w:rsidRDefault="33FD82E5" w14:paraId="7740F0A7" w14:textId="0FC3CF0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actions spontanément justes</w:t>
      </w:r>
    </w:p>
    <w:p w:rsidR="33FD82E5" w:rsidP="648F75C1" w:rsidRDefault="33FD82E5" w14:paraId="3DF36FE0" w14:textId="63D1D499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👉 Quand le souvenir est constant,</w:t>
      </w:r>
      <w:r w:rsidRPr="648F75C1" w:rsidR="66E5DC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pureté devient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l’identité de l’âme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48F75C1" w:rsidRDefault="648F75C1" w14:paraId="7F942BE7" w14:textId="00F144E8"/>
    <w:p w:rsidR="33FD82E5" w:rsidP="648F75C1" w:rsidRDefault="33FD82E5" w14:paraId="0B9B4D8D" w14:textId="24AE62CC">
      <w:pPr>
        <w:pStyle w:val="Heading3"/>
      </w:pPr>
      <w:r w:rsidRPr="648F75C1" w:rsidR="33FD82E5">
        <w:rPr>
          <w:noProof w:val="0"/>
          <w:lang w:val="fr-FR"/>
        </w:rPr>
        <w:t>5️⃣ Une transformation garantie</w:t>
      </w:r>
    </w:p>
    <w:p w:rsidR="33FD82E5" w:rsidP="648F75C1" w:rsidRDefault="33FD82E5" w14:paraId="5A89E5AD" w14:textId="31FA4AAC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जायेंगे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Dieu parle avec certitude.</w:t>
      </w:r>
    </w:p>
    <w:p w:rsidR="33FD82E5" w:rsidP="648F75C1" w:rsidRDefault="33FD82E5" w14:paraId="50CC8443" w14:textId="78D10956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➡️ Si le souvenir est maintenu,</w:t>
      </w:r>
      <w:r w:rsidRPr="648F75C1" w:rsidR="151854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le résultat est inévitable.</w:t>
      </w:r>
    </w:p>
    <w:p w:rsidR="33FD82E5" w:rsidP="648F75C1" w:rsidRDefault="33FD82E5" w14:paraId="1341FFAF" w14:textId="2D1CA93F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La transformation n’est pas une lutte,</w:t>
      </w:r>
      <w:r w:rsidRPr="648F75C1" w:rsidR="7C0839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une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conséquence naturelle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48F75C1" w:rsidRDefault="648F75C1" w14:paraId="193C56D1" w14:textId="14C9D3A2"/>
    <w:p w:rsidR="33FD82E5" w:rsidP="648F75C1" w:rsidRDefault="33FD82E5" w14:paraId="20A96E48" w14:textId="43FE479F">
      <w:pPr>
        <w:pStyle w:val="Heading2"/>
      </w:pPr>
      <w:r w:rsidRPr="648F75C1" w:rsidR="33FD82E5">
        <w:rPr>
          <w:noProof w:val="0"/>
          <w:lang w:val="fr-FR"/>
        </w:rPr>
        <w:t>🌟 Synthèse spirituelle</w:t>
      </w:r>
    </w:p>
    <w:p w:rsidR="33FD82E5" w:rsidP="648F75C1" w:rsidRDefault="33FD82E5" w14:paraId="17274267" w14:textId="67ECEACE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L’oubli fait tomber l’âme.  </w:t>
      </w:r>
      <w:r>
        <w:br/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souvenir la relève. </w:t>
      </w:r>
      <w:r>
        <w:br/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ieu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apporte la méthode, </w:t>
      </w:r>
      <w:r>
        <w:br/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vit l’expérience.</w:t>
      </w:r>
    </w:p>
    <w:p w:rsidR="33FD82E5" w:rsidP="648F75C1" w:rsidRDefault="33FD82E5" w14:paraId="77498C4A" w14:textId="2E40232A">
      <w:pPr>
        <w:spacing w:before="240" w:beforeAutospacing="off" w:after="240" w:afterAutospacing="off"/>
      </w:pP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n’est pas une morale, </w:t>
      </w:r>
      <w:r>
        <w:br/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une </w:t>
      </w:r>
      <w:r w:rsidRPr="648F75C1" w:rsidR="33FD82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science du retour à la pureté originelle</w:t>
      </w:r>
      <w:r w:rsidRPr="648F75C1" w:rsidR="33FD82E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48F75C1" w:rsidP="648F75C1" w:rsidRDefault="648F75C1" w14:paraId="44E366FA" w14:textId="7B3355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280E8DD9" w:rsidP="648F75C1" w:rsidRDefault="280E8DD9" w14:paraId="5F1F831F" w14:textId="75BCDE2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8F75C1" w:rsidR="280E8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48F75C1" w:rsidP="648F75C1" w:rsidRDefault="648F75C1" w14:paraId="0618C965" w14:textId="3D2337A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709666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01456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6aaab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778b4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cc1f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10da9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dd5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762c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1d26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E78750"/>
    <w:rsid w:val="04080F8F"/>
    <w:rsid w:val="0559E4C9"/>
    <w:rsid w:val="077A0F28"/>
    <w:rsid w:val="151854A6"/>
    <w:rsid w:val="1AEC8826"/>
    <w:rsid w:val="1B1CB315"/>
    <w:rsid w:val="1C1421FF"/>
    <w:rsid w:val="280E8DD9"/>
    <w:rsid w:val="2D6FFA53"/>
    <w:rsid w:val="2D850743"/>
    <w:rsid w:val="2F1D31AD"/>
    <w:rsid w:val="2FE715BC"/>
    <w:rsid w:val="315EAEA1"/>
    <w:rsid w:val="33E78750"/>
    <w:rsid w:val="33FD82E5"/>
    <w:rsid w:val="3486757E"/>
    <w:rsid w:val="453620A3"/>
    <w:rsid w:val="487DCBD8"/>
    <w:rsid w:val="4DCBFA1E"/>
    <w:rsid w:val="59C183A2"/>
    <w:rsid w:val="636A6FAB"/>
    <w:rsid w:val="648F75C1"/>
    <w:rsid w:val="66E5DC1E"/>
    <w:rsid w:val="773F1403"/>
    <w:rsid w:val="7C08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8750"/>
  <w15:chartTrackingRefBased/>
  <w15:docId w15:val="{590CED05-DAE2-40FF-AD89-AA70344907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8F75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48F75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48F75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48F75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1167ac5536142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2025-12-26T08:01:14.0966642Z</dcterms:created>
  <dcterms:modified xsi:type="dcterms:W3CDTF">2025-12-26T08:11:14.7586205Z</dcterms:modified>
  <dc:creator>Jacques VUILLAUME</dc:creator>
  <lastModifiedBy>Jacques VUILLAUME</lastModifiedBy>
</coreProperties>
</file>