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FE6DA59" wp14:paraId="066540EE" wp14:textId="02AC207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FE6DA59" w:rsidR="1D74E1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06 mars 2026</w:t>
      </w:r>
    </w:p>
    <w:p xmlns:wp14="http://schemas.microsoft.com/office/word/2010/wordml" w:rsidP="3FE6DA59" wp14:paraId="0C734E7A" wp14:textId="6A928AC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E6DA59" wp14:paraId="00B32D12" wp14:textId="00136CA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E6DA59" w:rsidR="1D74E1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06 mars 2026</w:t>
      </w:r>
    </w:p>
    <w:p xmlns:wp14="http://schemas.microsoft.com/office/word/2010/wordml" w:rsidP="3FE6DA59" wp14:paraId="6CBCF921" wp14:textId="0D29AEF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E6DA59" wp14:paraId="663A0BB5" wp14:textId="27F5C95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E6DA59" w:rsidR="1D74E1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FE6DA59" wp14:paraId="15635028" wp14:textId="2D421DC7">
      <w:pPr>
        <w:pStyle w:val="Normal"/>
        <w:spacing w:after="0" w:afterAutospacing="off"/>
      </w:pP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>अभी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>गुह्य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>पढ़ाई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>पढ़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>रहे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>तुम्हें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>विद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>रिस्पेक्ट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>पास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>होना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FE6DA59" w:rsidR="78E8FA56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FE6DA59" wp14:paraId="071E4C9B" wp14:textId="3A5393D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FE6DA59" wp14:paraId="7286AF71" wp14:textId="485E489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E6DA59" w:rsidR="1D74E1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FE6DA59" wp14:paraId="520B816F" wp14:textId="715FE38F">
      <w:pPr>
        <w:pStyle w:val="Normal"/>
        <w:spacing w:after="0" w:afterAutospacing="off"/>
      </w:pP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tum 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>abhi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yah 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>guhya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>paṛhāī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>paṛh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>rahe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ho, 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>tumhe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̃ vid 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>rispekṭ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>pās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>honā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3FE6DA59" w:rsidR="60643BF8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3FE6DA59" wp14:paraId="3C6CBEA1" wp14:textId="25BEA0C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3FE6DA59" wp14:paraId="61B94F76" wp14:textId="310B7C9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E6DA59" w:rsidR="1D74E1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FE6DA59" wp14:paraId="7F8D9A65" wp14:textId="61AF96F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E6DA59" w:rsidR="2E580D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 ce moment vous étudiez cet enseignement secret ; vous devez réussir avec honneur (de façon digne de respect).</w:t>
      </w:r>
    </w:p>
    <w:p xmlns:wp14="http://schemas.microsoft.com/office/word/2010/wordml" w:rsidP="3FE6DA59" wp14:paraId="2B5CAE3D" wp14:textId="20B6AD57">
      <w:pPr>
        <w:spacing w:before="240" w:beforeAutospacing="off" w:after="240" w:afterAutospacing="off"/>
      </w:pPr>
      <w:r w:rsidRPr="3FE6DA59" w:rsidR="2E580D97">
        <w:rPr>
          <w:rFonts w:ascii="Aptos" w:hAnsi="Aptos" w:eastAsia="Aptos" w:cs="Aptos"/>
          <w:noProof w:val="0"/>
          <w:sz w:val="24"/>
          <w:szCs w:val="24"/>
          <w:lang w:val="fr-FR"/>
        </w:rPr>
        <w:t>Dans le contexte spirituel de la Murli :</w:t>
      </w:r>
      <w:r>
        <w:br/>
      </w:r>
      <w:r w:rsidRPr="3FE6DA59" w:rsidR="2E580D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Les élèves étudient une </w:t>
      </w:r>
      <w:r w:rsidRPr="3FE6DA59" w:rsidR="2E580D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connaissance profonde et secrète</w:t>
      </w:r>
      <w:r w:rsidRPr="3FE6DA59" w:rsidR="2E580D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et ils doivent </w:t>
      </w:r>
      <w:r w:rsidRPr="3FE6DA59" w:rsidR="2E580D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réussir l’examen spirituel au plus haut niveau</w:t>
      </w:r>
      <w:r w:rsidRPr="3FE6DA59" w:rsidR="2E580D97">
        <w:rPr>
          <w:rFonts w:ascii="Aptos" w:hAnsi="Aptos" w:eastAsia="Aptos" w:cs="Aptos"/>
          <w:noProof w:val="0"/>
          <w:sz w:val="24"/>
          <w:szCs w:val="24"/>
          <w:lang w:val="fr-FR"/>
        </w:rPr>
        <w:t>, comme Lakshmi et Narayan.</w:t>
      </w:r>
    </w:p>
    <w:p xmlns:wp14="http://schemas.microsoft.com/office/word/2010/wordml" w:rsidP="3FE6DA59" wp14:paraId="43815736" wp14:textId="365A6F8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FE6DA59" wp14:paraId="1775A7A7" wp14:textId="134003E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E6DA59" w:rsidR="1D74E1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FE6DA59" wp14:paraId="45240BB5" wp14:textId="2EEDA13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7619E4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3FE6DA59" w:rsidR="7619E4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tu / vous</w:t>
      </w:r>
    </w:p>
    <w:p xmlns:wp14="http://schemas.microsoft.com/office/word/2010/wordml" w:rsidP="3FE6DA59" wp14:paraId="2069DFC6" wp14:textId="33CE610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7619E4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(abhi)</w:t>
      </w:r>
      <w:r w:rsidRPr="3FE6DA59" w:rsidR="7619E4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maintenant, en ce moment</w:t>
      </w:r>
    </w:p>
    <w:p xmlns:wp14="http://schemas.microsoft.com/office/word/2010/wordml" w:rsidP="3FE6DA59" wp14:paraId="30F1A0F0" wp14:textId="00B3043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7619E4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3FE6DA59" w:rsidR="7619E4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ceci, cette</w:t>
      </w:r>
    </w:p>
    <w:p xmlns:wp14="http://schemas.microsoft.com/office/word/2010/wordml" w:rsidP="3FE6DA59" wp14:paraId="0E886D91" wp14:textId="29CAD15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7619E4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गुह्य (guhya)</w:t>
      </w:r>
      <w:r w:rsidRPr="3FE6DA59" w:rsidR="7619E4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secret, ésotérique, caché</w:t>
      </w:r>
    </w:p>
    <w:p xmlns:wp14="http://schemas.microsoft.com/office/word/2010/wordml" w:rsidP="3FE6DA59" wp14:paraId="0B1737D7" wp14:textId="2633DBC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7619E4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पढ़ाई (paṛhāī)</w:t>
      </w:r>
      <w:r w:rsidRPr="3FE6DA59" w:rsidR="7619E4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étude, enseignement</w:t>
      </w:r>
    </w:p>
    <w:p xmlns:wp14="http://schemas.microsoft.com/office/word/2010/wordml" w:rsidP="3FE6DA59" wp14:paraId="0FEF6ADB" wp14:textId="3769755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7619E4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पढ़ना (paṛhnā)</w:t>
      </w:r>
      <w:r w:rsidRPr="3FE6DA59" w:rsidR="7619E4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lire, étudier</w:t>
      </w:r>
    </w:p>
    <w:p xmlns:wp14="http://schemas.microsoft.com/office/word/2010/wordml" w:rsidP="3FE6DA59" wp14:paraId="59DB6E29" wp14:textId="4C3A194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7619E4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 रहे हो (paṛh rahe ho)</w:t>
      </w:r>
      <w:r w:rsidRPr="3FE6DA59" w:rsidR="7619E4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êtes en train d’étudier</w:t>
      </w:r>
    </w:p>
    <w:p xmlns:wp14="http://schemas.microsoft.com/office/word/2010/wordml" w:rsidP="3FE6DA59" wp14:paraId="07B1A84A" wp14:textId="61C508A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7619E4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 (tumhẽ)</w:t>
      </w:r>
      <w:r w:rsidRPr="3FE6DA59" w:rsidR="7619E4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vous / vous devez</w:t>
      </w:r>
    </w:p>
    <w:p xmlns:wp14="http://schemas.microsoft.com/office/word/2010/wordml" w:rsidP="3FE6DA59" wp14:paraId="2C135081" wp14:textId="3241541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7619E4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विद रिस्पेक्ट (vid rispekṭ)</w:t>
      </w:r>
      <w:r w:rsidRPr="3FE6DA59" w:rsidR="7619E4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avec respect / avec honneur (expression venant de l’anglais </w:t>
      </w:r>
      <w:r w:rsidRPr="3FE6DA59" w:rsidR="7619E43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with respect</w:t>
      </w:r>
      <w:r w:rsidRPr="3FE6DA59" w:rsidR="7619E43A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FE6DA59" wp14:paraId="281D5148" wp14:textId="08FB044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7619E4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पास होना (pās honā)</w:t>
      </w:r>
      <w:r w:rsidRPr="3FE6DA59" w:rsidR="7619E4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réussir un examen</w:t>
      </w:r>
    </w:p>
    <w:p xmlns:wp14="http://schemas.microsoft.com/office/word/2010/wordml" w:rsidP="3FE6DA59" wp14:paraId="1BCDFEB9" wp14:textId="18F6C4C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E6DA59" wp14:paraId="5FB63DD5" wp14:textId="077219E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E6DA59" w:rsidR="1D74E1F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FE6DA59" wp14:paraId="733A4CAB" wp14:textId="01CA7209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1️⃣ Construction nom + verbe : पढ़ाई पढ़ना</w:t>
      </w:r>
    </w:p>
    <w:p xmlns:wp14="http://schemas.microsoft.com/office/word/2010/wordml" w:rsidP="3FE6DA59" wp14:paraId="2278F190" wp14:textId="15A44B8A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Dans la phrase :</w:t>
      </w:r>
    </w:p>
    <w:p xmlns:wp14="http://schemas.microsoft.com/office/word/2010/wordml" w:rsidP="3FE6DA59" wp14:paraId="28DB8FB1" wp14:textId="68D3780F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पढ़ाई पढ़ रहे हो</w:t>
      </w:r>
    </w:p>
    <w:p xmlns:wp14="http://schemas.microsoft.com/office/word/2010/wordml" w:rsidP="3FE6DA59" wp14:paraId="0D26F0A5" wp14:textId="1F00A7E5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पढ़ाई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l’étude (nom)</w:t>
      </w:r>
    </w:p>
    <w:p xmlns:wp14="http://schemas.microsoft.com/office/word/2010/wordml" w:rsidP="3FE6DA59" wp14:paraId="0F658431" wp14:textId="17CD89BC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पढ़ना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étudier (verbe)</w:t>
      </w:r>
    </w:p>
    <w:p xmlns:wp14="http://schemas.microsoft.com/office/word/2010/wordml" w:rsidP="3FE6DA59" wp14:paraId="66CF3AD0" wp14:textId="385F7F96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  <w:r>
        <w:br/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“étudier l’étude”</w:t>
      </w:r>
    </w:p>
    <w:p xmlns:wp14="http://schemas.microsoft.com/office/word/2010/wordml" w:rsidP="3FE6DA59" wp14:paraId="1E2AA577" wp14:textId="6A57653A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est naturelle en hindi et signifie simplement :</w:t>
      </w:r>
    </w:p>
    <w:p xmlns:wp14="http://schemas.microsoft.com/office/word/2010/wordml" w:rsidP="3FE6DA59" wp14:paraId="2370420F" wp14:textId="14731590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suivre un enseignement / faire des études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8DBF07F" wp14:textId="48DA18D7"/>
    <w:p xmlns:wp14="http://schemas.microsoft.com/office/word/2010/wordml" w:rsidP="3FE6DA59" wp14:paraId="767DCC5E" wp14:textId="54877165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2️⃣ Présent progressif</w:t>
      </w:r>
    </w:p>
    <w:p xmlns:wp14="http://schemas.microsoft.com/office/word/2010/wordml" w:rsidP="3FE6DA59" wp14:paraId="68083FBD" wp14:textId="0EA6D8E3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 रहे हो</w:t>
      </w:r>
    </w:p>
    <w:p xmlns:wp14="http://schemas.microsoft.com/office/word/2010/wordml" w:rsidP="3FE6DA59" wp14:paraId="1BB7A6FB" wp14:textId="590C8A75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</w:p>
    <w:p xmlns:wp14="http://schemas.microsoft.com/office/word/2010/wordml" w:rsidP="3FE6DA59" wp14:paraId="5FA273F0" wp14:textId="7A71BF2E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racine verbale :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(lire / étudier)</w:t>
      </w:r>
    </w:p>
    <w:p xmlns:wp14="http://schemas.microsoft.com/office/word/2010/wordml" w:rsidP="3FE6DA59" wp14:paraId="33B76D27" wp14:textId="34931EC8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participe progressif :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</w:t>
      </w:r>
    </w:p>
    <w:p xmlns:wp14="http://schemas.microsoft.com/office/word/2010/wordml" w:rsidP="3FE6DA59" wp14:paraId="69179C84" wp14:textId="5ACF519D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auxiliaire :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</w:p>
    <w:p xmlns:wp14="http://schemas.microsoft.com/office/word/2010/wordml" w:rsidP="3FE6DA59" wp14:paraId="351841B1" wp14:textId="163137BA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êtes en train d’étudier</w:t>
      </w:r>
    </w:p>
    <w:p xmlns:wp14="http://schemas.microsoft.com/office/word/2010/wordml" w:rsidP="3FE6DA59" wp14:paraId="598B290E" wp14:textId="7D67B8A5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Exemple similaire :</w:t>
      </w:r>
    </w:p>
    <w:p xmlns:wp14="http://schemas.microsoft.com/office/word/2010/wordml" w:rsidP="3FE6DA59" wp14:paraId="3795224A" wp14:textId="5147A1C8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खाना खा रहा हूँ</w:t>
      </w:r>
      <w:r>
        <w:br/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je suis en train de manger.</w:t>
      </w:r>
    </w:p>
    <w:p xmlns:wp14="http://schemas.microsoft.com/office/word/2010/wordml" wp14:paraId="1BB043A5" wp14:textId="1BD76F63"/>
    <w:p xmlns:wp14="http://schemas.microsoft.com/office/word/2010/wordml" w:rsidP="3FE6DA59" wp14:paraId="6D052E51" wp14:textId="01A76A9F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3️⃣ Construction d’obligation</w:t>
      </w:r>
    </w:p>
    <w:p xmlns:wp14="http://schemas.microsoft.com/office/word/2010/wordml" w:rsidP="3FE6DA59" wp14:paraId="58654C50" wp14:textId="4FFF207E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 ... होना है</w:t>
      </w:r>
    </w:p>
    <w:p xmlns:wp14="http://schemas.microsoft.com/office/word/2010/wordml" w:rsidP="3FE6DA59" wp14:paraId="58CEFA2B" wp14:textId="2D652D05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Structure très fréquente pour exprimer ce que quelqu’un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doit faire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FE6DA59" wp14:paraId="1801DF28" wp14:textId="6C18F407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3FE6DA59" wp14:paraId="088D4F1A" wp14:textId="217A410F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जाना है</w:t>
      </w:r>
      <w:r>
        <w:br/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je dois partir</w:t>
      </w:r>
    </w:p>
    <w:p xmlns:wp14="http://schemas.microsoft.com/office/word/2010/wordml" w:rsidP="3FE6DA59" wp14:paraId="6E11F9DC" wp14:textId="291124ED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 पढ़ना है</w:t>
      </w:r>
      <w:r>
        <w:br/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tu dois étudier</w:t>
      </w:r>
    </w:p>
    <w:p xmlns:wp14="http://schemas.microsoft.com/office/word/2010/wordml" w:rsidP="3FE6DA59" wp14:paraId="43411E10" wp14:textId="08CD35D5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Dans la phrase :</w:t>
      </w:r>
    </w:p>
    <w:p xmlns:wp14="http://schemas.microsoft.com/office/word/2010/wordml" w:rsidP="3FE6DA59" wp14:paraId="53884F41" wp14:textId="40949776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 पास होना है</w:t>
      </w:r>
      <w:r>
        <w:br/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devez réussir.</w:t>
      </w:r>
    </w:p>
    <w:p xmlns:wp14="http://schemas.microsoft.com/office/word/2010/wordml" wp14:paraId="2D49AC2F" wp14:textId="18DFEED9"/>
    <w:p xmlns:wp14="http://schemas.microsoft.com/office/word/2010/wordml" w:rsidP="3FE6DA59" wp14:paraId="7D841528" wp14:textId="2994D53F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4️⃣ Expression mixte hindi-anglais</w:t>
      </w:r>
    </w:p>
    <w:p xmlns:wp14="http://schemas.microsoft.com/office/word/2010/wordml" w:rsidP="3FE6DA59" wp14:paraId="73DDB5A2" wp14:textId="46B05D55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विद रिस्पेक्ट पास होना</w:t>
      </w:r>
    </w:p>
    <w:p xmlns:wp14="http://schemas.microsoft.com/office/word/2010/wordml" w:rsidP="3FE6DA59" wp14:paraId="744FB244" wp14:textId="36C9594D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विद रिस्पेक्ट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FE6DA59" w:rsidR="0B764AB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with respect</w:t>
      </w:r>
    </w:p>
    <w:p xmlns:wp14="http://schemas.microsoft.com/office/word/2010/wordml" w:rsidP="3FE6DA59" wp14:paraId="0FF34BF1" wp14:textId="681624B2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पास होना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réussir l’examen</w:t>
      </w:r>
    </w:p>
    <w:p xmlns:wp14="http://schemas.microsoft.com/office/word/2010/wordml" w:rsidP="3FE6DA59" wp14:paraId="1C5BA175" wp14:textId="461A6F36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3FE6DA59" wp14:paraId="070CA077" wp14:textId="36423388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réussir avec respect / avec honneur</w:t>
      </w:r>
    </w:p>
    <w:p xmlns:wp14="http://schemas.microsoft.com/office/word/2010/wordml" w:rsidP="3FE6DA59" wp14:paraId="6D1715B4" wp14:textId="1FB13D88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Dans la métaphore scolaire utilisée dans les Murlis, cela correspond à :</w:t>
      </w:r>
    </w:p>
    <w:p xmlns:wp14="http://schemas.microsoft.com/office/word/2010/wordml" w:rsidP="3FE6DA59" wp14:paraId="44FF2819" wp14:textId="40A8E097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 with honour</w:t>
      </w:r>
    </w:p>
    <w:p xmlns:wp14="http://schemas.microsoft.com/office/word/2010/wordml" w:rsidP="3FE6DA59" wp14:paraId="72BD1E92" wp14:textId="7613947A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 with distinction</w:t>
      </w:r>
    </w:p>
    <w:p xmlns:wp14="http://schemas.microsoft.com/office/word/2010/wordml" w:rsidP="3FE6DA59" wp14:paraId="7C4493DE" wp14:textId="4E050625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le mot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respect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garde aussi son sens normal :</w:t>
      </w:r>
    </w:p>
    <w:p xmlns:wp14="http://schemas.microsoft.com/office/word/2010/wordml" w:rsidP="3FE6DA59" wp14:paraId="67B513F2" wp14:textId="733CA290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respect</w:t>
      </w:r>
    </w:p>
    <w:p xmlns:wp14="http://schemas.microsoft.com/office/word/2010/wordml" w:rsidP="3FE6DA59" wp14:paraId="1F739F6C" wp14:textId="2B838D8D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estime</w:t>
      </w:r>
    </w:p>
    <w:p xmlns:wp14="http://schemas.microsoft.com/office/word/2010/wordml" w:rsidP="3FE6DA59" wp14:paraId="35A9CCAB" wp14:textId="66A0C5A5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honneur</w:t>
      </w:r>
    </w:p>
    <w:p xmlns:wp14="http://schemas.microsoft.com/office/word/2010/wordml" w:rsidP="3FE6DA59" wp14:paraId="01A9EE7D" wp14:textId="48C55A52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Donc l’expression peut aussi suggérer :</w:t>
      </w:r>
    </w:p>
    <w:p xmlns:wp14="http://schemas.microsoft.com/office/word/2010/wordml" w:rsidP="3FE6DA59" wp14:paraId="71ADE671" wp14:textId="50276DF6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réussir de manière digne de respect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93ED3F2" wp14:textId="7DB1F395"/>
    <w:p xmlns:wp14="http://schemas.microsoft.com/office/word/2010/wordml" w:rsidP="3FE6DA59" wp14:paraId="351157F9" wp14:textId="33C7CD54">
      <w:pPr>
        <w:pStyle w:val="Heading3"/>
      </w:pPr>
      <w:r w:rsidRPr="3FE6DA59" w:rsidR="0B764ABA">
        <w:rPr>
          <w:noProof w:val="0"/>
          <w:lang w:val="fr-FR"/>
        </w:rPr>
        <w:t>🪔 Sens dans le contexte spirituel</w:t>
      </w:r>
    </w:p>
    <w:p xmlns:wp14="http://schemas.microsoft.com/office/word/2010/wordml" w:rsidP="3FE6DA59" wp14:paraId="672A253A" wp14:textId="0210192A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Murli utilise souvent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métaphore de l’école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FE6DA59" wp14:paraId="01F18B94" wp14:textId="2C2EC134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Dieu =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professeur</w:t>
      </w:r>
    </w:p>
    <w:p xmlns:wp14="http://schemas.microsoft.com/office/word/2010/wordml" w:rsidP="3FE6DA59" wp14:paraId="0B3E6B03" wp14:textId="1C397DDC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Murli =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l’enseignement</w:t>
      </w:r>
    </w:p>
    <w:p xmlns:wp14="http://schemas.microsoft.com/office/word/2010/wordml" w:rsidP="3FE6DA59" wp14:paraId="71622361" wp14:textId="77A8FD27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vie présente =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temps d’étude</w:t>
      </w:r>
    </w:p>
    <w:p xmlns:wp14="http://schemas.microsoft.com/office/word/2010/wordml" w:rsidP="3FE6DA59" wp14:paraId="7276DCDA" wp14:textId="09ACB3BE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transformation spirituelle =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l’examen</w:t>
      </w:r>
    </w:p>
    <w:p xmlns:wp14="http://schemas.microsoft.com/office/word/2010/wordml" w:rsidP="3FE6DA59" wp14:paraId="0FA42B4B" wp14:textId="03896B8D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La phrase signifie donc :</w:t>
      </w:r>
    </w:p>
    <w:p xmlns:wp14="http://schemas.microsoft.com/office/word/2010/wordml" w:rsidP="3FE6DA59" wp14:paraId="1B1CC569" wp14:textId="1DA9B8C3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Vous étudiez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connaissance secrète (गुह्य पढ़ाई)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FE6DA59" wp14:paraId="2EF35E49" wp14:textId="6AF265CD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Vous devez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réussir cet examen spirituel au plus haut niveau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FE6DA59" wp14:paraId="1274B36A" wp14:textId="50999477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C’est pourquoi la phrase suivante dit :</w:t>
      </w:r>
    </w:p>
    <w:p xmlns:wp14="http://schemas.microsoft.com/office/word/2010/wordml" w:rsidP="3FE6DA59" wp14:paraId="29F5B479" wp14:textId="12E52B96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लक्ष्मी-नारायण विद रिस्पेक्ट पास हुए हैं।</w:t>
      </w:r>
      <w:r>
        <w:br/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FE6DA59" w:rsidR="0B764AB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Lakshmi et Narayan ont réussi avec honneur.</w:t>
      </w:r>
    </w:p>
    <w:p xmlns:wp14="http://schemas.microsoft.com/office/word/2010/wordml" w:rsidP="3FE6DA59" wp14:paraId="5F4E3804" wp14:textId="61311BAA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xmlns:wp14="http://schemas.microsoft.com/office/word/2010/wordml" w:rsidP="3FE6DA59" wp14:paraId="29E7DEC5" wp14:textId="68446E7C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ils ont obtenu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rang le plus élevé dans le nouveau monde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AC8C5E1" wp14:textId="2F9425DE"/>
    <w:p xmlns:wp14="http://schemas.microsoft.com/office/word/2010/wordml" w:rsidP="3FE6DA59" wp14:paraId="0B7D3A71" wp14:textId="7D0D893B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✅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Idée centrale</w:t>
      </w:r>
    </w:p>
    <w:p xmlns:wp14="http://schemas.microsoft.com/office/word/2010/wordml" w:rsidP="3FE6DA59" wp14:paraId="31477174" wp14:textId="5B8C3553">
      <w:pPr>
        <w:spacing w:before="240" w:beforeAutospacing="off" w:after="240" w:afterAutospacing="off"/>
      </w:pP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Vous êtes en train d’étudier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connaissance spirituelle secrète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et vous devez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réussir de manière excellente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de façon à devenir </w:t>
      </w:r>
      <w:r w:rsidRPr="3FE6DA59" w:rsidR="0B764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dignes de respect</w:t>
      </w:r>
      <w:r w:rsidRPr="3FE6DA59" w:rsidR="0B764ABA">
        <w:rPr>
          <w:rFonts w:ascii="Aptos" w:hAnsi="Aptos" w:eastAsia="Aptos" w:cs="Aptos"/>
          <w:noProof w:val="0"/>
          <w:sz w:val="24"/>
          <w:szCs w:val="24"/>
          <w:lang w:val="fr-FR"/>
        </w:rPr>
        <w:t>, comme Lakshmi-Narayan.</w:t>
      </w:r>
    </w:p>
    <w:p xmlns:wp14="http://schemas.microsoft.com/office/word/2010/wordml" w:rsidP="3FE6DA59" wp14:paraId="65177878" wp14:textId="24930DF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E6DA59" wp14:paraId="491E4E88" wp14:textId="21CA106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E6DA59" wp14:paraId="3D3CBC2C" wp14:textId="19BAF31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E6DA59" w:rsidR="439A62A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3FE6DA59" wp14:paraId="3BFEFB25" wp14:textId="04BBC55B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119cb5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da542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5b8d4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59d5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af614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3e824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c6830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900d6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0ed46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ef0b1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db68a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e2c20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7b236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8436b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4a267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32dbc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2742a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9ee91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620677"/>
    <w:rsid w:val="0B764ABA"/>
    <w:rsid w:val="0F3D633B"/>
    <w:rsid w:val="185AF0F5"/>
    <w:rsid w:val="1A508F1C"/>
    <w:rsid w:val="1AA932B7"/>
    <w:rsid w:val="1D74E1F3"/>
    <w:rsid w:val="2E580D97"/>
    <w:rsid w:val="31247B75"/>
    <w:rsid w:val="3C3A8B64"/>
    <w:rsid w:val="3FE6DA59"/>
    <w:rsid w:val="439A62AE"/>
    <w:rsid w:val="47C01354"/>
    <w:rsid w:val="4CE68E7D"/>
    <w:rsid w:val="5303E386"/>
    <w:rsid w:val="60643BF8"/>
    <w:rsid w:val="6CAD9237"/>
    <w:rsid w:val="70620677"/>
    <w:rsid w:val="71F4B304"/>
    <w:rsid w:val="7619E43A"/>
    <w:rsid w:val="78E8FA56"/>
    <w:rsid w:val="7B07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F5930"/>
  <w15:chartTrackingRefBased/>
  <w15:docId w15:val="{9AF9E965-23E8-42E4-934D-35612A659C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FE6DA5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FE6DA5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FE6DA5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FE6DA5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3FE6DA59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f4d26cef7e1450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2026-03-06T07:35:36.5382652Z</dcterms:created>
  <dcterms:modified xsi:type="dcterms:W3CDTF">2026-03-06T07:57:47.6319493Z</dcterms:modified>
  <dc:creator>Jacques VUILLAUME</dc:creator>
  <lastModifiedBy>Jacques VUILLAUME</lastModifiedBy>
</coreProperties>
</file>