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63FEBD" wp14:paraId="029CBB86" wp14:textId="3856FC3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363FEBD" w:rsidR="1D2405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mars 2026</w:t>
      </w:r>
    </w:p>
    <w:p xmlns:wp14="http://schemas.microsoft.com/office/word/2010/wordml" w:rsidP="7363FEBD" wp14:paraId="40FE40A4" wp14:textId="361C34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3FEBD" wp14:paraId="41D8323F" wp14:textId="04B095A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63FEBD" w:rsidR="1D2405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18 mars 2026</w:t>
      </w:r>
    </w:p>
    <w:p xmlns:wp14="http://schemas.microsoft.com/office/word/2010/wordml" w:rsidP="7363FEBD" wp14:paraId="23627C5C" wp14:textId="69FF51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3FEBD" wp14:paraId="5C54685C" wp14:textId="593080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363FEBD" wp14:paraId="5318970A" wp14:textId="23A815DD">
      <w:pPr>
        <w:pStyle w:val="Normal"/>
        <w:spacing w:after="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दिखलाने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लिए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इनकी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सौगुणी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सज़ायें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कटवा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दी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363FEBD" wp14:paraId="18B6ABFC" wp14:textId="68387A8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63FEBD" wp14:paraId="2FCFE7DB" wp14:textId="2704C03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363FEBD" wp14:paraId="0DD3B050" wp14:textId="6A7D8E06">
      <w:pPr>
        <w:pStyle w:val="Normal"/>
        <w:spacing w:after="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bābā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tumko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dikhlāne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liye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inkī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sauguṇī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sazāẽ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kaṭvā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dī</w:t>
      </w:r>
    </w:p>
    <w:p xmlns:wp14="http://schemas.microsoft.com/office/word/2010/wordml" w:rsidP="7363FEBD" wp14:paraId="64840130" wp14:textId="179EC9C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63FEBD" wp14:paraId="273A7EF8" wp14:textId="21A25FF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363FEBD" wp14:paraId="0140AC5A" wp14:textId="07A2B3E9">
      <w:pPr>
        <w:pStyle w:val="Normal"/>
        <w:spacing w:after="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Baba dit : pour vous montrer cela, leurs punitions, pourtant cent fois plus intenses, ont été réduites.</w:t>
      </w:r>
    </w:p>
    <w:p xmlns:wp14="http://schemas.microsoft.com/office/word/2010/wordml" w:rsidP="7363FEBD" wp14:paraId="1E02F352" wp14:textId="5D813D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63FEBD" wp14:paraId="245B5A5C" wp14:textId="3AD5CE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63FEBD" w:rsidR="1D2405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363FEBD" wp14:paraId="4754036C" wp14:textId="382C589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Père</w:t>
      </w:r>
    </w:p>
    <w:p xmlns:wp14="http://schemas.microsoft.com/office/word/2010/wordml" w:rsidP="7363FEBD" wp14:paraId="281630BE" wp14:textId="75EB700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dit</w:t>
      </w:r>
    </w:p>
    <w:p xmlns:wp14="http://schemas.microsoft.com/office/word/2010/wordml" w:rsidP="7363FEBD" wp14:paraId="746386CC" wp14:textId="606131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à vous</w:t>
      </w:r>
    </w:p>
    <w:p xmlns:wp14="http://schemas.microsoft.com/office/word/2010/wordml" w:rsidP="7363FEBD" wp14:paraId="1AFCD1A4" wp14:textId="6FFF208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दिखलाने के लिए (dikhlāne ke liye)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pour montrer</w:t>
      </w:r>
    </w:p>
    <w:p xmlns:wp14="http://schemas.microsoft.com/office/word/2010/wordml" w:rsidP="7363FEBD" wp14:paraId="7EBA8135" wp14:textId="3A16A20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इनकी (inkī)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ceux-ci</w:t>
      </w:r>
    </w:p>
    <w:p xmlns:wp14="http://schemas.microsoft.com/office/word/2010/wordml" w:rsidP="7363FEBD" wp14:paraId="78AC462E" wp14:textId="0BBFFC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सौगुणी (sauguṇī)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cent fois plus</w:t>
      </w:r>
    </w:p>
    <w:p xmlns:wp14="http://schemas.microsoft.com/office/word/2010/wordml" w:rsidP="7363FEBD" wp14:paraId="1837B100" wp14:textId="47B2E13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सज़ायें (sazāẽ)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punitions</w:t>
      </w:r>
    </w:p>
    <w:p xmlns:wp14="http://schemas.microsoft.com/office/word/2010/wordml" w:rsidP="7363FEBD" wp14:paraId="580E5983" wp14:textId="787005E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 दी (kaṭvā dī)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fait réduire</w:t>
      </w:r>
    </w:p>
    <w:p xmlns:wp14="http://schemas.microsoft.com/office/word/2010/wordml" w:rsidP="7363FEBD" wp14:paraId="76379582" wp14:textId="3FB4E76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363FEBD" wp14:paraId="15D754CF" wp14:textId="1EB617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63FEBD" w:rsidR="1D2405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363FEBD" wp14:paraId="333DB9D0" wp14:textId="12611666">
      <w:pPr>
        <w:pStyle w:val="Heading3"/>
      </w:pPr>
      <w:r w:rsidRPr="7363FEBD" w:rsidR="1D240595">
        <w:rPr>
          <w:noProof w:val="0"/>
          <w:lang w:val="fr-FR"/>
        </w:rPr>
        <w:t xml:space="preserve">1️⃣ 🔹 Expression du but : </w:t>
      </w:r>
      <w:r w:rsidRPr="7363FEBD" w:rsidR="1D240595">
        <w:rPr>
          <w:noProof w:val="0"/>
          <w:lang w:val="fr-FR"/>
        </w:rPr>
        <w:t>दिखलाने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के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लिए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dikhlāne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ke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liye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7AEA9C5F" wp14:textId="332DB64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दिखलाने (dikhlāne)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infinitif de “montrer”</w:t>
      </w:r>
    </w:p>
    <w:p xmlns:wp14="http://schemas.microsoft.com/office/word/2010/wordml" w:rsidP="7363FEBD" wp14:paraId="3E9A1A98" wp14:textId="0825EB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(ke liye)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“pour”</w:t>
      </w:r>
    </w:p>
    <w:p xmlns:wp14="http://schemas.microsoft.com/office/word/2010/wordml" w:rsidP="7363FEBD" wp14:paraId="4CC6CC18" wp14:textId="2B79EDDA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dikhlāne ke liye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“pour montrer”</w:t>
      </w:r>
    </w:p>
    <w:p xmlns:wp14="http://schemas.microsoft.com/office/word/2010/wordml" w:rsidP="7363FEBD" wp14:paraId="772221A9" wp14:textId="4F301721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➡️ Structure :</w:t>
      </w:r>
    </w:p>
    <w:p xmlns:wp14="http://schemas.microsoft.com/office/word/2010/wordml" w:rsidP="7363FEBD" wp14:paraId="40E2F6A7" wp14:textId="237242C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ke liye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“pour X”</w:t>
      </w:r>
    </w:p>
    <w:p xmlns:wp14="http://schemas.microsoft.com/office/word/2010/wordml" wp14:paraId="5F27A5D4" wp14:textId="65602F53"/>
    <w:p xmlns:wp14="http://schemas.microsoft.com/office/word/2010/wordml" w:rsidP="7363FEBD" wp14:paraId="2667E2C7" wp14:textId="570AA1CD">
      <w:pPr>
        <w:pStyle w:val="Heading3"/>
      </w:pPr>
      <w:r w:rsidRPr="7363FEBD" w:rsidR="1D240595">
        <w:rPr>
          <w:noProof w:val="0"/>
          <w:lang w:val="fr-FR"/>
        </w:rPr>
        <w:t xml:space="preserve">2️⃣ 🔹 Intensité : </w:t>
      </w:r>
      <w:r w:rsidRPr="7363FEBD" w:rsidR="1D240595">
        <w:rPr>
          <w:noProof w:val="0"/>
          <w:lang w:val="fr-FR"/>
        </w:rPr>
        <w:t>सौगुणी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sauguṇī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37DC3A4C" wp14:textId="7AC7591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सौ (sau)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100</w:t>
      </w:r>
    </w:p>
    <w:p xmlns:wp14="http://schemas.microsoft.com/office/word/2010/wordml" w:rsidP="7363FEBD" wp14:paraId="4CA740DF" wp14:textId="687C46E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गुण (guṇ)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fois</w:t>
      </w:r>
    </w:p>
    <w:p xmlns:wp14="http://schemas.microsoft.com/office/word/2010/wordml" w:rsidP="7363FEBD" wp14:paraId="04750B7C" wp14:textId="7005A12A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sauguṇī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“cent fois plus”</w:t>
      </w:r>
    </w:p>
    <w:p xmlns:wp14="http://schemas.microsoft.com/office/word/2010/wordml" w:rsidP="7363FEBD" wp14:paraId="2B42BFEB" wp14:textId="67E5AF9A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➡️ nuance :</w:t>
      </w:r>
    </w:p>
    <w:p xmlns:wp14="http://schemas.microsoft.com/office/word/2010/wordml" w:rsidP="7363FEBD" wp14:paraId="75AF247C" wp14:textId="556B3DB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pas forcément mathématique</w:t>
      </w:r>
    </w:p>
    <w:p xmlns:wp14="http://schemas.microsoft.com/office/word/2010/wordml" w:rsidP="7363FEBD" wp14:paraId="1E61BC4F" wp14:textId="7D10EFA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intensifié</w:t>
      </w:r>
    </w:p>
    <w:p xmlns:wp14="http://schemas.microsoft.com/office/word/2010/wordml" wp14:paraId="54B4B748" wp14:textId="77BB6E3F"/>
    <w:p xmlns:wp14="http://schemas.microsoft.com/office/word/2010/wordml" w:rsidP="7363FEBD" wp14:paraId="4C621771" wp14:textId="58B809DF">
      <w:pPr>
        <w:pStyle w:val="Heading3"/>
      </w:pPr>
      <w:r w:rsidRPr="7363FEBD" w:rsidR="1D240595">
        <w:rPr>
          <w:noProof w:val="0"/>
          <w:lang w:val="fr-FR"/>
        </w:rPr>
        <w:t xml:space="preserve">3️⃣ 🔹 Causatif : </w:t>
      </w:r>
      <w:r w:rsidRPr="7363FEBD" w:rsidR="1D240595">
        <w:rPr>
          <w:noProof w:val="0"/>
          <w:lang w:val="fr-FR"/>
        </w:rPr>
        <w:t>कटवा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दी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kaṭvā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dī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4E78DD3A" wp14:textId="185C00B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coupé</w:t>
      </w:r>
    </w:p>
    <w:p xmlns:wp14="http://schemas.microsoft.com/office/word/2010/wordml" w:rsidP="7363FEBD" wp14:paraId="27B86173" wp14:textId="409DC5F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कटवाना (kaṭvānā)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couper</w:t>
      </w:r>
    </w:p>
    <w:p xmlns:wp14="http://schemas.microsoft.com/office/word/2010/wordml" w:rsidP="7363FEBD" wp14:paraId="45478226" wp14:textId="4533379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 दी (kaṭvā dī)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 fait couper / réduire”</w:t>
      </w:r>
    </w:p>
    <w:p xmlns:wp14="http://schemas.microsoft.com/office/word/2010/wordml" w:rsidP="7363FEBD" wp14:paraId="6FA7C2BC" wp14:textId="28B66D46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👉 point essentiel :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 causée par Baba (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7D7F2A70" wp14:textId="79BA0FF0"/>
    <w:p xmlns:wp14="http://schemas.microsoft.com/office/word/2010/wordml" w:rsidP="7363FEBD" wp14:paraId="3076A3B3" wp14:textId="654C5161">
      <w:pPr>
        <w:pStyle w:val="Heading3"/>
      </w:pPr>
      <w:r w:rsidRPr="7363FEBD" w:rsidR="1D240595">
        <w:rPr>
          <w:noProof w:val="0"/>
          <w:lang w:val="fr-FR"/>
        </w:rPr>
        <w:t>4️⃣ 🔹 Structure complète</w:t>
      </w:r>
    </w:p>
    <w:p xmlns:wp14="http://schemas.microsoft.com/office/word/2010/wordml" w:rsidP="7363FEBD" wp14:paraId="08866C3A" wp14:textId="18501EFE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दिखलाने के लिए (tumko dikhlāne ke liye)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“pour vous montrer”</w:t>
      </w:r>
    </w:p>
    <w:p xmlns:wp14="http://schemas.microsoft.com/office/word/2010/wordml" w:rsidP="7363FEBD" wp14:paraId="22E0714B" wp14:textId="756471DC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इनकी सौगुणी सज़ायें (inkī sauguṇī sazāẽ)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“leurs punitions centuplées”</w:t>
      </w:r>
    </w:p>
    <w:p xmlns:wp14="http://schemas.microsoft.com/office/word/2010/wordml" w:rsidP="7363FEBD" wp14:paraId="223A8A7C" wp14:textId="3612F737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 दी (kaṭvā dī)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“ont été réduites”</w:t>
      </w:r>
    </w:p>
    <w:p xmlns:wp14="http://schemas.microsoft.com/office/word/2010/wordml" wp14:paraId="14CCD6F6" wp14:textId="7EB2F3C0"/>
    <w:p xmlns:wp14="http://schemas.microsoft.com/office/word/2010/wordml" w:rsidP="7363FEBD" wp14:paraId="0CFD56C5" wp14:textId="29BCCD05">
      <w:pPr>
        <w:pStyle w:val="Heading2"/>
      </w:pPr>
      <w:r w:rsidRPr="7363FEBD" w:rsidR="1D240595">
        <w:rPr>
          <w:noProof w:val="0"/>
          <w:lang w:val="fr-FR"/>
        </w:rPr>
        <w:t>🧩 Sens dans le contexte</w:t>
      </w:r>
    </w:p>
    <w:p xmlns:wp14="http://schemas.microsoft.com/office/word/2010/wordml" w:rsidP="7363FEBD" wp14:paraId="16D1E94E" wp14:textId="3A55EE46">
      <w:pPr>
        <w:pStyle w:val="Heading3"/>
      </w:pPr>
      <w:r w:rsidRPr="7363FEBD" w:rsidR="1D240595">
        <w:rPr>
          <w:noProof w:val="0"/>
          <w:lang w:val="fr-FR"/>
        </w:rPr>
        <w:t xml:space="preserve">🔹 1. Vision : </w:t>
      </w:r>
      <w:r w:rsidRPr="7363FEBD" w:rsidR="1D240595">
        <w:rPr>
          <w:noProof w:val="0"/>
          <w:lang w:val="fr-FR"/>
        </w:rPr>
        <w:t>साक्षात्कार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sākṣātkār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5B5AB055" wp14:textId="3CC19EA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Baba montre :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तुमने ऐसा-ऐसा काम किया है (tumne aisā-aisā kām kiyā hai)</w:t>
      </w:r>
    </w:p>
    <w:p xmlns:wp14="http://schemas.microsoft.com/office/word/2010/wordml" w:rsidP="7363FEBD" wp14:paraId="7AE6104D" wp14:textId="3D30EA2D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➡️ vision des actions</w:t>
      </w:r>
    </w:p>
    <w:p xmlns:wp14="http://schemas.microsoft.com/office/word/2010/wordml" wp14:paraId="4BF96B87" wp14:textId="657BD632"/>
    <w:p xmlns:wp14="http://schemas.microsoft.com/office/word/2010/wordml" w:rsidP="7363FEBD" wp14:paraId="277F1337" wp14:textId="2D5528C5">
      <w:pPr>
        <w:pStyle w:val="Heading3"/>
      </w:pPr>
      <w:r w:rsidRPr="7363FEBD" w:rsidR="1D240595">
        <w:rPr>
          <w:noProof w:val="0"/>
          <w:lang w:val="fr-FR"/>
        </w:rPr>
        <w:t xml:space="preserve">🔹 2. Expérience réelle : </w:t>
      </w:r>
      <w:r w:rsidRPr="7363FEBD" w:rsidR="1D240595">
        <w:rPr>
          <w:noProof w:val="0"/>
          <w:lang w:val="fr-FR"/>
        </w:rPr>
        <w:t>भोगना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bhognā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67B882A8" wp14:textId="7117661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सज़ायें जो भोगते थे (sazāẽ jo bhogte the)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“ils subissaient des punitions”</w:t>
      </w:r>
    </w:p>
    <w:p xmlns:wp14="http://schemas.microsoft.com/office/word/2010/wordml" w:rsidP="7363FEBD" wp14:paraId="6EE11635" wp14:textId="2EACD16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चिल्लाते थे (cillāte the)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“ils criaient”</w:t>
      </w:r>
    </w:p>
    <w:p xmlns:wp14="http://schemas.microsoft.com/office/word/2010/wordml" w:rsidP="7363FEBD" wp14:paraId="2F24ACC8" wp14:textId="221E63BF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 w:rsidRPr="7363FEBD" w:rsidR="7FF986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expérience ressentie réelle</w:t>
      </w:r>
    </w:p>
    <w:p xmlns:wp14="http://schemas.microsoft.com/office/word/2010/wordml" wp14:paraId="14B3738B" wp14:textId="3175AE19"/>
    <w:p xmlns:wp14="http://schemas.microsoft.com/office/word/2010/wordml" w:rsidP="7363FEBD" wp14:paraId="5285E0B5" wp14:textId="79B976F5">
      <w:pPr>
        <w:pStyle w:val="Heading3"/>
      </w:pPr>
      <w:r w:rsidRPr="7363FEBD" w:rsidR="1D240595">
        <w:rPr>
          <w:noProof w:val="0"/>
          <w:lang w:val="fr-FR"/>
        </w:rPr>
        <w:t xml:space="preserve">🔹 3. Réduction : </w:t>
      </w:r>
      <w:r w:rsidRPr="7363FEBD" w:rsidR="1D240595">
        <w:rPr>
          <w:noProof w:val="0"/>
          <w:lang w:val="fr-FR"/>
        </w:rPr>
        <w:t>कटवा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दी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kaṭvā</w:t>
      </w:r>
      <w:r w:rsidRPr="7363FEBD" w:rsidR="1D240595">
        <w:rPr>
          <w:noProof w:val="0"/>
          <w:lang w:val="fr-FR"/>
        </w:rPr>
        <w:t xml:space="preserve"> </w:t>
      </w:r>
      <w:r w:rsidRPr="7363FEBD" w:rsidR="1D240595">
        <w:rPr>
          <w:noProof w:val="0"/>
          <w:lang w:val="fr-FR"/>
        </w:rPr>
        <w:t>dī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7FEBB526" wp14:textId="76F48349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👉 Baba :</w:t>
      </w:r>
    </w:p>
    <w:p xmlns:wp14="http://schemas.microsoft.com/office/word/2010/wordml" w:rsidP="7363FEBD" wp14:paraId="32C4472C" wp14:textId="14B5EB4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réduit (kaṭvā dī)</w:t>
      </w:r>
    </w:p>
    <w:p xmlns:wp14="http://schemas.microsoft.com/office/word/2010/wordml" w:rsidP="7363FEBD" wp14:paraId="0E5EBC6C" wp14:textId="289778E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atténue l’intensité</w:t>
      </w:r>
    </w:p>
    <w:p xmlns:wp14="http://schemas.microsoft.com/office/word/2010/wordml" w:rsidP="7363FEBD" wp14:paraId="5D4456DC" wp14:textId="77FC2180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➡️ ce n’est pas supprimé, mais diminué</w:t>
      </w:r>
    </w:p>
    <w:p xmlns:wp14="http://schemas.microsoft.com/office/word/2010/wordml" wp14:paraId="2B8F70E0" wp14:textId="27C2E76A"/>
    <w:p xmlns:wp14="http://schemas.microsoft.com/office/word/2010/wordml" w:rsidP="7363FEBD" wp14:paraId="3C955D72" wp14:textId="3237487B">
      <w:pPr>
        <w:pStyle w:val="Heading3"/>
      </w:pPr>
      <w:r w:rsidRPr="7363FEBD" w:rsidR="1D240595">
        <w:rPr>
          <w:noProof w:val="0"/>
          <w:lang w:val="fr-FR"/>
        </w:rPr>
        <w:t xml:space="preserve">🔹 4. Justice karmique : </w:t>
      </w:r>
      <w:r w:rsidRPr="7363FEBD" w:rsidR="1D240595">
        <w:rPr>
          <w:noProof w:val="0"/>
          <w:lang w:val="fr-FR"/>
        </w:rPr>
        <w:t>धर्मराज</w:t>
      </w:r>
      <w:r w:rsidRPr="7363FEBD" w:rsidR="1D240595">
        <w:rPr>
          <w:noProof w:val="0"/>
          <w:lang w:val="fr-FR"/>
        </w:rPr>
        <w:t xml:space="preserve"> (</w:t>
      </w:r>
      <w:r w:rsidRPr="7363FEBD" w:rsidR="1D240595">
        <w:rPr>
          <w:noProof w:val="0"/>
          <w:lang w:val="fr-FR"/>
        </w:rPr>
        <w:t>dharmarāj</w:t>
      </w:r>
      <w:r w:rsidRPr="7363FEBD" w:rsidR="1D240595">
        <w:rPr>
          <w:noProof w:val="0"/>
          <w:lang w:val="fr-FR"/>
        </w:rPr>
        <w:t>)</w:t>
      </w:r>
    </w:p>
    <w:p xmlns:wp14="http://schemas.microsoft.com/office/word/2010/wordml" w:rsidP="7363FEBD" wp14:paraId="1E0E8AEC" wp14:textId="5F4256D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सजा मिलती है (bahut sazā miltī hai)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 reçoit beaucoup de punition”</w:t>
      </w:r>
    </w:p>
    <w:p xmlns:wp14="http://schemas.microsoft.com/office/word/2010/wordml" w:rsidP="7363FEBD" wp14:paraId="13AC0136" wp14:textId="36DE0331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 w:rsidRPr="7363FEBD" w:rsidR="3584F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il existe une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punition complète</w:t>
      </w:r>
    </w:p>
    <w:p xmlns:wp14="http://schemas.microsoft.com/office/word/2010/wordml" wp14:paraId="40E777A6" wp14:textId="778CE30F"/>
    <w:p xmlns:wp14="http://schemas.microsoft.com/office/word/2010/wordml" w:rsidP="7363FEBD" wp14:paraId="32D23A4D" wp14:textId="55503065">
      <w:pPr>
        <w:pStyle w:val="Heading2"/>
      </w:pPr>
      <w:r w:rsidRPr="7363FEBD" w:rsidR="1D240595">
        <w:rPr>
          <w:noProof w:val="0"/>
          <w:lang w:val="fr-FR"/>
        </w:rPr>
        <w:t>⚖️ Synthèse claire</w:t>
      </w:r>
    </w:p>
    <w:p xmlns:wp14="http://schemas.microsoft.com/office/word/2010/wordml" w:rsidP="7363FEBD" wp14:paraId="2EDB3DD4" wp14:textId="7B21C3CD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👉 Ce que dit la phrase :</w:t>
      </w:r>
    </w:p>
    <w:p xmlns:wp14="http://schemas.microsoft.com/office/word/2010/wordml" w:rsidP="7363FEBD" wp14:paraId="79B5AA73" wp14:textId="71FCB7FB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expérience réelle (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bhognā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mais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réduite (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kaṭvā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dī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pour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montrer (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dikhlāne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liye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7363FEBD" wp14:paraId="1282DD7C" wp14:textId="2328B72D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👉 et :</w:t>
      </w:r>
      <w:r>
        <w:br/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✔️ justice karmique complète (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dharmarāj</w:t>
      </w: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>) existe aussi</w:t>
      </w:r>
    </w:p>
    <w:p xmlns:wp14="http://schemas.microsoft.com/office/word/2010/wordml" wp14:paraId="17B69E03" wp14:textId="2D594685"/>
    <w:p xmlns:wp14="http://schemas.microsoft.com/office/word/2010/wordml" w:rsidP="7363FEBD" wp14:paraId="2E461B8F" wp14:textId="5540ED50">
      <w:pPr>
        <w:pStyle w:val="Heading2"/>
      </w:pPr>
      <w:r w:rsidRPr="7363FEBD" w:rsidR="1D240595">
        <w:rPr>
          <w:noProof w:val="0"/>
          <w:lang w:val="fr-FR"/>
        </w:rPr>
        <w:t>💡 Reformulation simple</w:t>
      </w:r>
    </w:p>
    <w:p xmlns:wp14="http://schemas.microsoft.com/office/word/2010/wordml" w:rsidP="7363FEBD" wp14:paraId="4A29C382" wp14:textId="7CEA0AC3">
      <w:pPr>
        <w:spacing w:before="240" w:beforeAutospacing="off" w:after="240" w:afterAutospacing="off"/>
      </w:pPr>
      <w:r w:rsidRPr="7363FEBD" w:rsidR="1D2405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63FEBD" w:rsidR="1D2405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“Baba (bābā) fait expérimenter des punitions (sazāẽ), mais en version réduite (kaṭvā dī), pour vous montrer (dikhlāne ke liye).”</w:t>
      </w:r>
    </w:p>
    <w:p xmlns:wp14="http://schemas.microsoft.com/office/word/2010/wordml" w:rsidP="7363FEBD" wp14:paraId="2CA230F1" wp14:textId="7C9CB13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3FEBD" wp14:paraId="01898BD8" wp14:textId="1638820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3FEBD" wp14:paraId="04F17AE8" wp14:textId="78947C3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3FEBD" w:rsidR="2F0DDA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7363FEBD" wp14:paraId="6636D311" wp14:textId="68B1BC9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18EA2E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684da5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bb890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5f6a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40f5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2036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3c374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9c4a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fe98c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9d27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c6e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7e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289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E42980"/>
    <w:rsid w:val="1D240595"/>
    <w:rsid w:val="27309CBD"/>
    <w:rsid w:val="2F0DDAE7"/>
    <w:rsid w:val="3584FB89"/>
    <w:rsid w:val="41E2999B"/>
    <w:rsid w:val="45813C4A"/>
    <w:rsid w:val="4B90AAED"/>
    <w:rsid w:val="53FF7606"/>
    <w:rsid w:val="5D11EA6A"/>
    <w:rsid w:val="6AE42980"/>
    <w:rsid w:val="7363FEBD"/>
    <w:rsid w:val="7B18296B"/>
    <w:rsid w:val="7ED6CAD3"/>
    <w:rsid w:val="7FC3A751"/>
    <w:rsid w:val="7FF98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42980"/>
  <w15:chartTrackingRefBased/>
  <w15:docId w15:val="{3EB24F17-22E1-44BA-8858-C9C9F2647D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363FEB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363FEB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363FEB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363FEB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35c2a9eddb746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2026-03-18T07:17:05.7807652Z</dcterms:created>
  <dcterms:modified xsi:type="dcterms:W3CDTF">2026-03-18T07:23:46.2813107Z</dcterms:modified>
  <dc:creator>Jacques VUILLAUME</dc:creator>
  <lastModifiedBy>Jacques VUILLAUME</lastModifiedBy>
</coreProperties>
</file>