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88BE72F" w:rsidP="02CA7434" w:rsidRDefault="388BE72F" w14:paraId="1220A71C" w14:textId="539B214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CA7434" w:rsidR="388BE7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avril 2026</w:t>
      </w:r>
    </w:p>
    <w:p w:rsidR="02CA7434" w:rsidP="02CA7434" w:rsidRDefault="02CA7434" w14:paraId="08F4F531" w14:textId="4C41761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8BE72F" w:rsidP="02CA7434" w:rsidRDefault="388BE72F" w14:paraId="3BAE2280" w14:textId="31BB7C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CA7434" w:rsidR="388BE7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avril 2026</w:t>
      </w:r>
    </w:p>
    <w:p w:rsidR="02CA7434" w:rsidP="02CA7434" w:rsidRDefault="02CA7434" w14:paraId="2D936145" w14:textId="154B14A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8BE72F" w:rsidP="02CA7434" w:rsidRDefault="388BE72F" w14:paraId="7A363699" w14:textId="0F321E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A7434" w:rsidR="388BE7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4DC0E02A" w:rsidP="02CA7434" w:rsidRDefault="4DC0E02A" w14:paraId="667DED7A" w14:textId="72157224">
      <w:pPr>
        <w:pStyle w:val="Normal"/>
        <w:spacing w:after="0" w:afterAutospacing="off"/>
      </w:pP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भ्रष्टाचार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पैदा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होते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2CA7434" w:rsidR="4DC0E02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w:rsidR="02CA7434" w:rsidP="02CA7434" w:rsidRDefault="02CA7434" w14:paraId="7E560B80" w14:textId="5EAAC5B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88BE72F" w:rsidP="02CA7434" w:rsidRDefault="388BE72F" w14:paraId="4957F589" w14:textId="5EE9B8F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A7434" w:rsidR="388BE7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5393CBF7" w:rsidP="02CA7434" w:rsidRDefault="5393CBF7" w14:paraId="132C79C0" w14:textId="12E0C1E2">
      <w:pPr>
        <w:pStyle w:val="Normal"/>
        <w:spacing w:after="0" w:afterAutospacing="off"/>
      </w:pP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>samay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>sab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>bhraṣṭācār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>paidā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>hote</w:t>
      </w:r>
      <w:r w:rsidRPr="02CA7434" w:rsidR="5393CB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hain.</w:t>
      </w:r>
    </w:p>
    <w:p w:rsidR="02CA7434" w:rsidP="02CA7434" w:rsidRDefault="02CA7434" w14:paraId="089244EA" w14:textId="0019E2C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88BE72F" w:rsidP="02CA7434" w:rsidRDefault="388BE72F" w14:paraId="008E77D9" w14:textId="64E88C6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A7434" w:rsidR="388BE7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7480CD47" w:rsidP="02CA7434" w:rsidRDefault="7480CD47" w14:paraId="34DE6694" w14:textId="65892A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A7434" w:rsidR="7480CD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l’époque actuelle, tous naissent dans la corruption.</w:t>
      </w:r>
    </w:p>
    <w:p w:rsidR="7480CD47" w:rsidP="02CA7434" w:rsidRDefault="7480CD47" w14:paraId="55A3D648" w14:textId="00B2EC00">
      <w:pPr>
        <w:spacing w:before="240" w:beforeAutospacing="off" w:after="240" w:afterAutospacing="off"/>
      </w:pPr>
      <w:r w:rsidRPr="02CA7434" w:rsidR="7480CD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Sens affiné (contexte BK) : </w:t>
      </w:r>
      <w:r>
        <w:br/>
      </w:r>
      <w:r w:rsidRPr="02CA7434" w:rsidR="7480CD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ce moment, toutes les naissances ont lieu à travers les vices, donc dans l’impureté.</w:t>
      </w:r>
    </w:p>
    <w:p w:rsidR="02CA7434" w:rsidP="02CA7434" w:rsidRDefault="02CA7434" w14:paraId="16F6D91A" w14:textId="30C6FFE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8BE72F" w:rsidP="02CA7434" w:rsidRDefault="388BE72F" w14:paraId="17BB7D82" w14:textId="09288BB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CA7434" w:rsidR="388BE7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6F88FBF3" w:rsidP="02CA7434" w:rsidRDefault="6F88FBF3" w14:paraId="2FD33808" w14:textId="554CF0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6F88F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02CA7434" w:rsidR="6F88F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ce moment, actuellement </w:t>
      </w:r>
    </w:p>
    <w:p w:rsidR="6F88FBF3" w:rsidP="02CA7434" w:rsidRDefault="6F88FBF3" w14:paraId="2C12E5E2" w14:textId="6D5A48F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6F88F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02CA7434" w:rsidR="6F88F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tous, tout le monde </w:t>
      </w:r>
    </w:p>
    <w:p w:rsidR="6F88FBF3" w:rsidP="02CA7434" w:rsidRDefault="6F88FBF3" w14:paraId="1C98496B" w14:textId="06604B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6F88F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 (bhraṣṭācār)</w:t>
      </w:r>
      <w:r w:rsidRPr="02CA7434" w:rsidR="6F88F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corruption, conduite dégradée </w:t>
      </w:r>
    </w:p>
    <w:p w:rsidR="6F88FBF3" w:rsidP="02CA7434" w:rsidRDefault="6F88FBF3" w14:paraId="3F0FB0E5" w14:textId="163B49F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6F88F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2CA7434" w:rsidR="6F88F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de, à partir de, par (origine / cause) </w:t>
      </w:r>
    </w:p>
    <w:p w:rsidR="6F88FBF3" w:rsidP="02CA7434" w:rsidRDefault="6F88FBF3" w14:paraId="1CBFC2EE" w14:textId="2220C9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6F88F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पैदा होना (paidā honā)</w:t>
      </w:r>
      <w:r w:rsidRPr="02CA7434" w:rsidR="6F88F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naître, être engendré </w:t>
      </w:r>
    </w:p>
    <w:p w:rsidR="6F88FBF3" w:rsidP="02CA7434" w:rsidRDefault="6F88FBF3" w14:paraId="37D2600D" w14:textId="246CB98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6F88FB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हैं (hote hain)</w:t>
      </w:r>
      <w:r w:rsidRPr="02CA7434" w:rsidR="6F88FB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(ils) naissent / sont (présent général)</w:t>
      </w:r>
    </w:p>
    <w:p w:rsidR="02CA7434" w:rsidP="02CA7434" w:rsidRDefault="02CA7434" w14:paraId="5C9C0841" w14:textId="50BD1F9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8BE72F" w:rsidP="02CA7434" w:rsidRDefault="388BE72F" w14:paraId="50F734EB" w14:textId="75C8646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CA7434" w:rsidR="388BE7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7AEEF9D1" w:rsidP="02CA7434" w:rsidRDefault="7AEEF9D1" w14:paraId="7DB15C2F" w14:textId="01E982CD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“से” (se) = origine / cause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 से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“à partir de la corruption”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indique ici la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 ou la cause de la naissance</w:t>
      </w:r>
    </w:p>
    <w:p w:rsidR="02CA7434" w:rsidRDefault="02CA7434" w14:paraId="10B0226D" w14:textId="4CA92284"/>
    <w:p w:rsidR="7AEEF9D1" w:rsidP="02CA7434" w:rsidRDefault="7AEEF9D1" w14:paraId="29602543" w14:textId="71AA22E1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“पैदा होते हैं” = présent général</w:t>
      </w:r>
    </w:p>
    <w:p w:rsidR="7AEEF9D1" w:rsidP="02CA7434" w:rsidRDefault="7AEEF9D1" w14:paraId="3F916F0F" w14:textId="4DEF216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Forme : verbe composé (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paidā honā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+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हैं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AEEF9D1" w:rsidP="02CA7434" w:rsidRDefault="7AEEF9D1" w14:paraId="50BC72F7" w14:textId="3E6C7E0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Exprime une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vérité générale / situation habituelle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AEEF9D1" w:rsidP="02CA7434" w:rsidRDefault="7AEEF9D1" w14:paraId="019B5724" w14:textId="5AB394C5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👉 Traduction : “naissent (en général)”</w:t>
      </w:r>
    </w:p>
    <w:p w:rsidR="02CA7434" w:rsidRDefault="02CA7434" w14:paraId="229B84D9" w14:textId="4F19D26C"/>
    <w:p w:rsidR="7AEEF9D1" w:rsidP="02CA7434" w:rsidRDefault="7AEEF9D1" w14:paraId="2D13C39A" w14:textId="7842F103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Sujet collectif “सब” (sab)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Utilisé pour exprimer une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vérité universelle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“tout le monde”</w:t>
      </w:r>
    </w:p>
    <w:p w:rsidR="02CA7434" w:rsidRDefault="02CA7434" w14:paraId="1B811EF8" w14:textId="5D125D74"/>
    <w:p w:rsidR="7AEEF9D1" w:rsidP="02CA7434" w:rsidRDefault="7AEEF9D1" w14:paraId="75D3DDF9" w14:textId="64AF34CA">
      <w:pPr>
        <w:pStyle w:val="Heading2"/>
      </w:pPr>
      <w:r w:rsidRPr="02CA7434" w:rsidR="7AEEF9D1">
        <w:rPr>
          <w:noProof w:val="0"/>
          <w:lang w:val="fr-FR"/>
        </w:rPr>
        <w:t>🔍 Focus sur भ्रष्टाचार (bhraṣṭācār)</w:t>
      </w:r>
    </w:p>
    <w:p w:rsidR="7AEEF9D1" w:rsidP="02CA7434" w:rsidRDefault="7AEEF9D1" w14:paraId="757C436C" w14:textId="1D17B7FD">
      <w:pPr>
        <w:pStyle w:val="Heading3"/>
      </w:pPr>
      <w:r w:rsidRPr="02CA7434" w:rsidR="7AEEF9D1">
        <w:rPr>
          <w:noProof w:val="0"/>
          <w:lang w:val="fr-FR"/>
        </w:rPr>
        <w:t>📚 Sens usuel</w:t>
      </w:r>
    </w:p>
    <w:p w:rsidR="7AEEF9D1" w:rsidP="02CA7434" w:rsidRDefault="7AEEF9D1" w14:paraId="1D322C9D" w14:textId="0E8F949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 (bhraṣṭa)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corrompu </w:t>
      </w:r>
    </w:p>
    <w:p w:rsidR="7AEEF9D1" w:rsidP="02CA7434" w:rsidRDefault="7AEEF9D1" w14:paraId="3F2B8C5A" w14:textId="4E5D677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आचार (ācār)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conduite </w:t>
      </w:r>
    </w:p>
    <w:p w:rsidR="7AEEF9D1" w:rsidP="02CA7434" w:rsidRDefault="7AEEF9D1" w14:paraId="65F8C97A" w14:textId="66B69DAA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 = corruption morale ou sociale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(ex : malhonnêteté, abus, corruption politique)</w:t>
      </w:r>
    </w:p>
    <w:p w:rsidR="02CA7434" w:rsidRDefault="02CA7434" w14:paraId="2DFEAFBF" w14:textId="47603600"/>
    <w:p w:rsidR="7AEEF9D1" w:rsidP="02CA7434" w:rsidRDefault="7AEEF9D1" w14:paraId="147D649E" w14:textId="348D6470">
      <w:pPr>
        <w:pStyle w:val="Heading3"/>
      </w:pPr>
      <w:r w:rsidRPr="02CA7434" w:rsidR="7AEEF9D1">
        <w:rPr>
          <w:noProof w:val="0"/>
          <w:lang w:val="fr-FR"/>
        </w:rPr>
        <w:t>🧘‍♂️ Sens dans le contexte BK</w:t>
      </w:r>
    </w:p>
    <w:p w:rsidR="7AEEF9D1" w:rsidP="02CA7434" w:rsidRDefault="7AEEF9D1" w14:paraId="2B97BC29" w14:textId="29E939FC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mot prend un sens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profond et spirituel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7AEEF9D1" w:rsidP="02CA7434" w:rsidRDefault="7AEEF9D1" w14:paraId="604450D9" w14:textId="3F997446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conduite influencée par les vices (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surtout :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= désir / luxure</w:t>
      </w:r>
    </w:p>
    <w:p w:rsidR="7AEEF9D1" w:rsidP="02CA7434" w:rsidRDefault="7AEEF9D1" w14:paraId="0577EC05" w14:textId="1F271D97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 से पैदा होना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naître à travers une conception basée sur les vices</w:t>
      </w:r>
    </w:p>
    <w:p w:rsidR="02CA7434" w:rsidRDefault="02CA7434" w14:paraId="69EB9473" w14:textId="705531CB"/>
    <w:p w:rsidR="7AEEF9D1" w:rsidP="02CA7434" w:rsidRDefault="7AEEF9D1" w14:paraId="2393777E" w14:textId="2E9C8B6E">
      <w:pPr>
        <w:pStyle w:val="Heading2"/>
      </w:pPr>
      <w:r w:rsidRPr="02CA7434" w:rsidR="7AEEF9D1">
        <w:rPr>
          <w:noProof w:val="0"/>
          <w:lang w:val="fr-FR"/>
        </w:rPr>
        <w:t>⚖️ Sens profond de la phrase</w:t>
      </w:r>
    </w:p>
    <w:p w:rsidR="7AEEF9D1" w:rsidP="02CA7434" w:rsidRDefault="7AEEF9D1" w14:paraId="6400D9DD" w14:textId="325AAC6D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👉 Cette phrase ne parle pas seulement de “corruption sociale”</w:t>
      </w:r>
    </w:p>
    <w:p w:rsidR="7AEEF9D1" w:rsidP="02CA7434" w:rsidRDefault="7AEEF9D1" w14:paraId="63C75C96" w14:textId="2A4FDE9F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Elle signifie :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naissances actuelles sont conditionnées par les vices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donc elles sont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impures</w:t>
      </w:r>
    </w:p>
    <w:p w:rsidR="02CA7434" w:rsidRDefault="02CA7434" w14:paraId="02DDB97D" w14:textId="6E7C7DE4"/>
    <w:p w:rsidR="7AEEF9D1" w:rsidP="02CA7434" w:rsidRDefault="7AEEF9D1" w14:paraId="615A329D" w14:textId="3ED91938">
      <w:pPr>
        <w:pStyle w:val="Heading2"/>
      </w:pPr>
      <w:r w:rsidRPr="02CA7434" w:rsidR="7AEEF9D1">
        <w:rPr>
          <w:noProof w:val="0"/>
          <w:lang w:val="fr-FR"/>
        </w:rPr>
        <w:t>🔄 Opposition implicite dans le contexte</w:t>
      </w:r>
    </w:p>
    <w:p w:rsidR="7AEEF9D1" w:rsidP="02CA7434" w:rsidRDefault="7AEEF9D1" w14:paraId="3F5B536A" w14:textId="19DA040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âge actuel (impur) </w:t>
      </w:r>
    </w:p>
    <w:p w:rsidR="7AEEF9D1" w:rsidP="02CA7434" w:rsidRDefault="7AEEF9D1" w14:paraId="18086940" w14:textId="20C79D2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(satyug)</w:t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âge pur (sans vices) </w:t>
      </w:r>
    </w:p>
    <w:p w:rsidR="7AEEF9D1" w:rsidP="02CA7434" w:rsidRDefault="7AEEF9D1" w14:paraId="49862809" w14:textId="54DD0A7C">
      <w:pPr>
        <w:spacing w:before="240" w:beforeAutospacing="off" w:after="240" w:afterAutospacing="off"/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👉 Idée clé :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actuel = naissance par vice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pur = naissance sans vice (vाइसलेस)</w:t>
      </w:r>
    </w:p>
    <w:p w:rsidR="02CA7434" w:rsidRDefault="02CA7434" w14:paraId="597E3FE0" w14:textId="033544FB"/>
    <w:p w:rsidR="7AEEF9D1" w:rsidP="02CA7434" w:rsidRDefault="7AEEF9D1" w14:paraId="6374A151" w14:textId="48947716">
      <w:pPr>
        <w:pStyle w:val="Heading2"/>
      </w:pPr>
      <w:r w:rsidRPr="02CA7434" w:rsidR="7AEEF9D1">
        <w:rPr>
          <w:noProof w:val="0"/>
          <w:lang w:val="fr-FR"/>
        </w:rPr>
        <w:t>✨ Résumé</w:t>
      </w:r>
    </w:p>
    <w:p w:rsidR="7AEEF9D1" w:rsidP="02CA7434" w:rsidRDefault="7AEEF9D1" w14:paraId="0B0D5594" w14:textId="74F17CB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Structure simple :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“Tous naissent de la corruption” </w:t>
      </w:r>
    </w:p>
    <w:p w:rsidR="7AEEF9D1" w:rsidP="02CA7434" w:rsidRDefault="7AEEF9D1" w14:paraId="5EEE415E" w14:textId="75B9691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>Sens réel (BK) :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toutes les naissances actuelles sont influencées par les vices</w:t>
      </w:r>
      <w:r>
        <w:br/>
      </w:r>
      <w:r w:rsidRPr="02CA7434" w:rsidR="7AEEF9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en particulier le </w:t>
      </w:r>
      <w:r w:rsidRPr="02CA7434" w:rsidR="7AEEF9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désir (काम, kām)</w:t>
      </w:r>
    </w:p>
    <w:p w:rsidR="02CA7434" w:rsidP="02CA7434" w:rsidRDefault="02CA7434" w14:paraId="2B9163F1" w14:textId="75C09CAD">
      <w:pPr>
        <w:pStyle w:val="Normal"/>
      </w:pPr>
    </w:p>
    <w:p w:rsidR="02CA7434" w:rsidP="02CA7434" w:rsidRDefault="02CA7434" w14:paraId="6C89D27C" w14:textId="3B9DEF6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0ED6BCC" w:rsidP="02CA7434" w:rsidRDefault="40ED6BCC" w14:paraId="5E1F2821" w14:textId="382BA77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CA7434" w:rsidR="40ED6B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2CA7434" w:rsidP="02CA7434" w:rsidRDefault="02CA7434" w14:paraId="56B058AA" w14:textId="18010A3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a272b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fb8e6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e4250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1eb15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6e34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425c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D2A42D"/>
    <w:rsid w:val="02CA7434"/>
    <w:rsid w:val="0BE41DB2"/>
    <w:rsid w:val="0D402DC3"/>
    <w:rsid w:val="23558E40"/>
    <w:rsid w:val="35B8065D"/>
    <w:rsid w:val="388BE72F"/>
    <w:rsid w:val="40ED6BCC"/>
    <w:rsid w:val="41009AFF"/>
    <w:rsid w:val="4A640AA8"/>
    <w:rsid w:val="4DC0E02A"/>
    <w:rsid w:val="5393CBF7"/>
    <w:rsid w:val="5DD2A42D"/>
    <w:rsid w:val="621EF77B"/>
    <w:rsid w:val="6F88FBF3"/>
    <w:rsid w:val="70523261"/>
    <w:rsid w:val="7480CD47"/>
    <w:rsid w:val="7AEEF9D1"/>
    <w:rsid w:val="7DA8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2A42D"/>
  <w15:chartTrackingRefBased/>
  <w15:docId w15:val="{DB566469-9298-4E97-ABE0-B6F5A75D4A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CA743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CA743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CA743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2CA743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2CA743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c690d263add44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2026-04-18T10:09:49.0732936Z</dcterms:created>
  <dcterms:modified xsi:type="dcterms:W3CDTF">2026-04-18T10:20:24.4748436Z</dcterms:modified>
  <dc:creator>Jacques VUILLAUME</dc:creator>
  <lastModifiedBy>Jacques VUILLAUME</lastModifiedBy>
</coreProperties>
</file>