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149A4F9" w:rsidP="7A78189C" w:rsidRDefault="4149A4F9" w14:paraId="2F68E6DE" w14:textId="6F26CD7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A78189C" w:rsidR="4149A4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10 mai 2026</w:t>
      </w:r>
    </w:p>
    <w:p w:rsidR="7A78189C" w:rsidP="7A78189C" w:rsidRDefault="7A78189C" w14:paraId="025E248B" w14:textId="1CCA448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149A4F9" w:rsidP="7A78189C" w:rsidRDefault="4149A4F9" w14:paraId="41E3FD02" w14:textId="4CEF3C6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78189C" w:rsidR="4149A4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10 mai 2026</w:t>
      </w:r>
    </w:p>
    <w:p w:rsidR="7A78189C" w:rsidP="7A78189C" w:rsidRDefault="7A78189C" w14:paraId="537480AD" w14:textId="189053C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149A4F9" w:rsidP="7A78189C" w:rsidRDefault="4149A4F9" w14:paraId="044C722A" w14:textId="1F2DB82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78189C" w:rsidR="4149A4F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w:rsidR="04552B78" w:rsidP="7A78189C" w:rsidRDefault="04552B78" w14:paraId="0A6158ED" w14:textId="0866B911">
      <w:pPr>
        <w:pStyle w:val="Normal"/>
        <w:spacing w:after="0" w:afterAutospacing="off"/>
      </w:pPr>
      <w:r w:rsidRPr="7A78189C" w:rsidR="04552B78">
        <w:rPr>
          <w:rFonts w:ascii="Aptos" w:hAnsi="Aptos" w:eastAsia="Aptos" w:cs="Aptos"/>
          <w:noProof w:val="0"/>
          <w:sz w:val="24"/>
          <w:szCs w:val="24"/>
          <w:lang w:val="fr-FR"/>
        </w:rPr>
        <w:t>इकट्ठे के इकट्ठे एक समय अनेकों की टिकेट कट रही है तो ऐसे समय में आप एवररेडी हैं ?</w:t>
      </w:r>
    </w:p>
    <w:p w:rsidR="7A78189C" w:rsidP="7A78189C" w:rsidRDefault="7A78189C" w14:paraId="721A3F56" w14:textId="5EB64DD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4149A4F9" w:rsidP="7A78189C" w:rsidRDefault="4149A4F9" w14:paraId="2224ADD0" w14:textId="6321709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78189C" w:rsidR="4149A4F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w:rsidR="6FE3A14B" w:rsidP="7A78189C" w:rsidRDefault="6FE3A14B" w14:paraId="72D016B6" w14:textId="6CB32545">
      <w:pPr>
        <w:pStyle w:val="Normal"/>
        <w:spacing w:after="0" w:afterAutospacing="off"/>
      </w:pPr>
      <w:r w:rsidRPr="7A78189C" w:rsidR="6FE3A14B">
        <w:rPr>
          <w:rFonts w:ascii="Aptos" w:hAnsi="Aptos" w:eastAsia="Aptos" w:cs="Aptos"/>
          <w:noProof w:val="0"/>
          <w:sz w:val="24"/>
          <w:szCs w:val="24"/>
          <w:lang w:val="en-US"/>
        </w:rPr>
        <w:t>ikaṭṭhe ke ikaṭṭhe ek samay anekoṃ kī ṭikeṭ kaṭ rahī hai to aise samay meṃ āp ever-ready haiṃ?</w:t>
      </w:r>
    </w:p>
    <w:p w:rsidR="7A78189C" w:rsidP="7A78189C" w:rsidRDefault="7A78189C" w14:paraId="2F31185C" w14:textId="15FB9EC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4149A4F9" w:rsidP="7A78189C" w:rsidRDefault="4149A4F9" w14:paraId="62528A37" w14:textId="72E84FB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78189C" w:rsidR="4149A4F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w:rsidR="5EA71472" w:rsidP="7A78189C" w:rsidRDefault="5EA71472" w14:paraId="174BAE70" w14:textId="5898900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78189C" w:rsidR="5EA71472">
        <w:rPr>
          <w:rFonts w:ascii="Aptos" w:hAnsi="Aptos" w:eastAsia="Aptos" w:cs="Aptos"/>
          <w:noProof w:val="0"/>
          <w:sz w:val="24"/>
          <w:szCs w:val="24"/>
          <w:lang w:val="fr-FR"/>
        </w:rPr>
        <w:t>« Quand, d’un seul coup, de nombreuses personnes “voient leur ticket coupé” (c’est-à-dire quittent la vie), êtes-vous prêts à tout moment (toujours prêts) dans de telles situations ? »</w:t>
      </w:r>
    </w:p>
    <w:p w:rsidR="5EA71472" w:rsidP="7A78189C" w:rsidRDefault="5EA71472" w14:paraId="48C20534" w14:textId="31D2CF8E">
      <w:pPr>
        <w:spacing w:before="240" w:beforeAutospacing="off" w:after="240" w:afterAutospacing="off"/>
      </w:pPr>
      <w:r w:rsidRPr="7A78189C" w:rsidR="5EA714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Reformulation : </w:t>
      </w:r>
      <w:r>
        <w:br/>
      </w:r>
      <w:r w:rsidRPr="7A78189C" w:rsidR="5EA71472">
        <w:rPr>
          <w:rFonts w:ascii="Aptos" w:hAnsi="Aptos" w:eastAsia="Aptos" w:cs="Aptos"/>
          <w:noProof w:val="0"/>
          <w:sz w:val="24"/>
          <w:szCs w:val="24"/>
          <w:lang w:val="fr-FR"/>
        </w:rPr>
        <w:t>👉 « Lorsque beaucoup partent soudainement en même temps, êtes-vous constamment prêts ? »</w:t>
      </w:r>
    </w:p>
    <w:p w:rsidR="7A78189C" w:rsidP="7A78189C" w:rsidRDefault="7A78189C" w14:paraId="374AFA2B" w14:textId="5BEC3FC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149A4F9" w:rsidP="7A78189C" w:rsidRDefault="4149A4F9" w14:paraId="542842F1" w14:textId="4CF2902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78189C" w:rsidR="4149A4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w:rsidR="17D300B4" w:rsidP="7A78189C" w:rsidRDefault="17D300B4" w14:paraId="70F629B7" w14:textId="149EFC2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17D30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इकट्ठे के इकट्ठे (ikaṭṭhe ke ikaṭṭhe)</w:t>
      </w:r>
      <w:r>
        <w:br/>
      </w:r>
      <w:r w:rsidRPr="7A78189C" w:rsidR="17D30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tous ensemble, en masse, d’un coup </w:t>
      </w:r>
    </w:p>
    <w:p w:rsidR="17D300B4" w:rsidP="7A78189C" w:rsidRDefault="17D300B4" w14:paraId="008CA91C" w14:textId="5D2FD97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17D30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समय (ek samay)</w:t>
      </w:r>
      <w:r>
        <w:br/>
      </w:r>
      <w:r w:rsidRPr="7A78189C" w:rsidR="17D30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en un moment, à un instant donné </w:t>
      </w:r>
    </w:p>
    <w:p w:rsidR="17D300B4" w:rsidP="7A78189C" w:rsidRDefault="17D300B4" w14:paraId="09E99EEA" w14:textId="6EECC42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17D30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अनेकों (anekoṃ)</w:t>
      </w:r>
      <w:r>
        <w:br/>
      </w:r>
      <w:r w:rsidRPr="7A78189C" w:rsidR="17D30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nombreux, beaucoup </w:t>
      </w:r>
    </w:p>
    <w:p w:rsidR="17D300B4" w:rsidP="7A78189C" w:rsidRDefault="17D300B4" w14:paraId="56E10A69" w14:textId="584139D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17D30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टिकेट कटना (ṭikeṭ kaṭnā)</w:t>
      </w:r>
      <w:r>
        <w:br/>
      </w:r>
      <w:r w:rsidRPr="7A78189C" w:rsidR="17D30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litt. « le ticket est coupé »</w:t>
      </w:r>
      <w:r>
        <w:br/>
      </w:r>
      <w:r w:rsidRPr="7A78189C" w:rsidR="17D30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sens idiomatique : mourir / partir (comme si le billet pour le départ était validé) </w:t>
      </w:r>
    </w:p>
    <w:p w:rsidR="17D300B4" w:rsidP="7A78189C" w:rsidRDefault="17D300B4" w14:paraId="454C6200" w14:textId="044956D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17D30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समय में (aise samay meṃ)</w:t>
      </w:r>
      <w:r>
        <w:br/>
      </w:r>
      <w:r w:rsidRPr="7A78189C" w:rsidR="17D30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dans un tel moment, dans une telle situation </w:t>
      </w:r>
    </w:p>
    <w:p w:rsidR="17D300B4" w:rsidP="7A78189C" w:rsidRDefault="17D300B4" w14:paraId="097EB69F" w14:textId="4DE542B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17D300B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एवररेडी (ever-ready)</w:t>
      </w:r>
      <w:r>
        <w:br/>
      </w:r>
      <w:r w:rsidRPr="7A78189C" w:rsidR="17D300B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toujours prêt (emprunt à l’anglais, très courant dans les murlis BK)</w:t>
      </w:r>
    </w:p>
    <w:p w:rsidR="7A78189C" w:rsidP="7A78189C" w:rsidRDefault="7A78189C" w14:paraId="6931B4CC" w14:textId="2666726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149A4F9" w:rsidP="7A78189C" w:rsidRDefault="4149A4F9" w14:paraId="453F9064" w14:textId="22C8C94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A78189C" w:rsidR="4149A4F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4DD467F8" w:rsidP="7A78189C" w:rsidRDefault="4DD467F8" w14:paraId="0A00EB4A" w14:textId="447A383D">
      <w:pPr>
        <w:pStyle w:val="Heading3"/>
      </w:pPr>
      <w:r w:rsidRPr="7A78189C" w:rsidR="4DD467F8">
        <w:rPr>
          <w:noProof w:val="0"/>
          <w:lang w:val="fr-FR"/>
        </w:rPr>
        <w:t>1. 🔁 Répétition intensive :</w:t>
      </w:r>
    </w:p>
    <w:p w:rsidR="4DD467F8" w:rsidP="7A78189C" w:rsidRDefault="4DD467F8" w14:paraId="44BE0909" w14:textId="4A49E23D">
      <w:pPr>
        <w:spacing w:before="240" w:beforeAutospacing="off" w:after="240" w:afterAutospacing="off"/>
      </w:pPr>
      <w:r w:rsidRPr="7A78189C" w:rsidR="4DD467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इकट्ठे के इकट्ठे</w:t>
      </w:r>
      <w:r>
        <w:br/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structure emphatique</w:t>
      </w:r>
      <w:r>
        <w:br/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insiste sur la masse / totalité</w:t>
      </w:r>
      <w:r>
        <w:br/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tous sans exception », « en grand nombre d’un coup »</w:t>
      </w:r>
    </w:p>
    <w:p w:rsidR="7A78189C" w:rsidRDefault="7A78189C" w14:paraId="2B5A85BA" w14:textId="3C15324E"/>
    <w:p w:rsidR="4DD467F8" w:rsidP="7A78189C" w:rsidRDefault="4DD467F8" w14:paraId="28D89483" w14:textId="004D8282">
      <w:pPr>
        <w:pStyle w:val="Heading3"/>
      </w:pPr>
      <w:r w:rsidRPr="7A78189C" w:rsidR="4DD467F8">
        <w:rPr>
          <w:noProof w:val="0"/>
          <w:lang w:val="fr-FR"/>
        </w:rPr>
        <w:t>2. 🧩 Construction progressive :</w:t>
      </w:r>
    </w:p>
    <w:p w:rsidR="4DD467F8" w:rsidP="7A78189C" w:rsidRDefault="4DD467F8" w14:paraId="7776BB1F" w14:textId="36DD61B2">
      <w:pPr>
        <w:spacing w:before="240" w:beforeAutospacing="off" w:after="240" w:afterAutospacing="off"/>
      </w:pPr>
      <w:r w:rsidRPr="7A78189C" w:rsidR="4DD467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टिकेट कट रही है</w:t>
      </w:r>
    </w:p>
    <w:p w:rsidR="4DD467F8" w:rsidP="7A78189C" w:rsidRDefault="4DD467F8" w14:paraId="7EDD7C88" w14:textId="4075DCD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4DD467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कटना (kaṭnā)</w:t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être coupé (voix passive / intransitive) </w:t>
      </w:r>
    </w:p>
    <w:p w:rsidR="4DD467F8" w:rsidP="7A78189C" w:rsidRDefault="4DD467F8" w14:paraId="785C050E" w14:textId="2E1A7CA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4DD467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 रही है</w:t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en train de se couper </w:t>
      </w:r>
    </w:p>
    <w:p w:rsidR="4DD467F8" w:rsidP="7A78189C" w:rsidRDefault="4DD467F8" w14:paraId="78610A02" w14:textId="40E8D41E">
      <w:pPr>
        <w:spacing w:before="240" w:beforeAutospacing="off" w:after="240" w:afterAutospacing="off"/>
      </w:pP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>👉 exprime un processus en cours</w:t>
      </w:r>
      <w:r>
        <w:br/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les départs sont en train de se produire »</w:t>
      </w:r>
    </w:p>
    <w:p w:rsidR="7A78189C" w:rsidRDefault="7A78189C" w14:paraId="5014BCA1" w14:textId="1C23B326"/>
    <w:p w:rsidR="4DD467F8" w:rsidP="7A78189C" w:rsidRDefault="4DD467F8" w14:paraId="5046C23C" w14:textId="22EDF7ED">
      <w:pPr>
        <w:pStyle w:val="Heading3"/>
      </w:pPr>
      <w:r w:rsidRPr="7A78189C" w:rsidR="4DD467F8">
        <w:rPr>
          <w:noProof w:val="0"/>
          <w:lang w:val="fr-FR"/>
        </w:rPr>
        <w:t>3. ❓ Question directe avec implication :</w:t>
      </w:r>
    </w:p>
    <w:p w:rsidR="4DD467F8" w:rsidP="7A78189C" w:rsidRDefault="4DD467F8" w14:paraId="315441CF" w14:textId="02F9B55D">
      <w:pPr>
        <w:spacing w:before="240" w:beforeAutospacing="off" w:after="240" w:afterAutospacing="off"/>
      </w:pPr>
      <w:r w:rsidRPr="7A78189C" w:rsidR="4DD467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 एवररेडी हैं ?</w:t>
      </w:r>
    </w:p>
    <w:p w:rsidR="4DD467F8" w:rsidP="7A78189C" w:rsidRDefault="4DD467F8" w14:paraId="49961A65" w14:textId="61FB75D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4DD467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</w:t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(respectueux / collectif) </w:t>
      </w:r>
    </w:p>
    <w:p w:rsidR="4DD467F8" w:rsidP="7A78189C" w:rsidRDefault="4DD467F8" w14:paraId="5F0A08BA" w14:textId="50BE4FC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4DD467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êtes </w:t>
      </w:r>
    </w:p>
    <w:p w:rsidR="4DD467F8" w:rsidP="7A78189C" w:rsidRDefault="4DD467F8" w14:paraId="188ACB9E" w14:textId="093532C9">
      <w:pPr>
        <w:spacing w:before="240" w:beforeAutospacing="off" w:after="240" w:afterAutospacing="off"/>
      </w:pP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>👉 Question spirituelle, pas juste factuelle</w:t>
      </w:r>
      <w:r>
        <w:br/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Êtes-vous intérieurement prêts ? »</w:t>
      </w:r>
    </w:p>
    <w:p w:rsidR="7A78189C" w:rsidRDefault="7A78189C" w14:paraId="6BEF150F" w14:textId="71165852"/>
    <w:p w:rsidR="4DD467F8" w:rsidP="7A78189C" w:rsidRDefault="4DD467F8" w14:paraId="262DCC30" w14:textId="6537B08D">
      <w:pPr>
        <w:pStyle w:val="Heading3"/>
      </w:pPr>
      <w:r w:rsidRPr="7A78189C" w:rsidR="4DD467F8">
        <w:rPr>
          <w:noProof w:val="0"/>
          <w:lang w:val="fr-FR"/>
        </w:rPr>
        <w:t>4. 🔗 Structure logique :</w:t>
      </w:r>
    </w:p>
    <w:p w:rsidR="4DD467F8" w:rsidP="7A78189C" w:rsidRDefault="4DD467F8" w14:paraId="62941F88" w14:textId="4EF9E46C">
      <w:pPr>
        <w:spacing w:before="240" w:beforeAutospacing="off" w:after="240" w:afterAutospacing="off"/>
      </w:pPr>
      <w:r w:rsidRPr="7A78189C" w:rsidR="4DD467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... तो ऐसे समय में ... ?</w:t>
      </w:r>
    </w:p>
    <w:p w:rsidR="4DD467F8" w:rsidP="7A78189C" w:rsidRDefault="4DD467F8" w14:paraId="68C7ABD0" w14:textId="0935F946">
      <w:pPr>
        <w:spacing w:before="240" w:beforeAutospacing="off" w:after="240" w:afterAutospacing="off"/>
      </w:pP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>→ « alors / dans ce cas… ? »</w:t>
      </w:r>
      <w:r>
        <w:br/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crée un lien cause → question</w:t>
      </w:r>
    </w:p>
    <w:p w:rsidR="4DD467F8" w:rsidP="7A78189C" w:rsidRDefault="4DD467F8" w14:paraId="439CC4B3" w14:textId="4998E708">
      <w:pPr>
        <w:spacing w:before="240" w:beforeAutospacing="off" w:after="240" w:afterAutospacing="off"/>
      </w:pP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>👉</w:t>
      </w:r>
      <w:r w:rsidRPr="7A78189C" w:rsidR="57D9F99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Puisque cela arrive… êtes-vous prêts ? »</w:t>
      </w:r>
    </w:p>
    <w:p w:rsidR="7A78189C" w:rsidRDefault="7A78189C" w14:paraId="00A8D0F6" w14:textId="3F017E0B"/>
    <w:p w:rsidR="4DD467F8" w:rsidP="7A78189C" w:rsidRDefault="4DD467F8" w14:paraId="7012139C" w14:textId="45F6484A">
      <w:pPr>
        <w:pStyle w:val="Heading2"/>
      </w:pPr>
      <w:r w:rsidRPr="7A78189C" w:rsidR="4DD467F8">
        <w:rPr>
          <w:noProof w:val="0"/>
          <w:lang w:val="fr-FR"/>
        </w:rPr>
        <w:t>🪶 Sens profond (BK)</w:t>
      </w:r>
    </w:p>
    <w:p w:rsidR="4DD467F8" w:rsidP="7A78189C" w:rsidRDefault="4DD467F8" w14:paraId="42944C0D" w14:textId="4A2D9368">
      <w:pPr>
        <w:spacing w:before="240" w:beforeAutospacing="off" w:after="240" w:afterAutospacing="off"/>
      </w:pP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utilise une </w:t>
      </w:r>
      <w:r w:rsidRPr="7A78189C" w:rsidR="4DD467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métaphore très forte</w:t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4DD467F8" w:rsidP="7A78189C" w:rsidRDefault="4DD467F8" w14:paraId="4546091A" w14:textId="1331869A">
      <w:pPr>
        <w:pStyle w:val="Heading3"/>
      </w:pPr>
      <w:r w:rsidRPr="7A78189C" w:rsidR="4DD467F8">
        <w:rPr>
          <w:noProof w:val="0"/>
          <w:lang w:val="fr-FR"/>
        </w:rPr>
        <w:t>🎟️ « टिकेट कटना » (le ticket est coupé)</w:t>
      </w:r>
    </w:p>
    <w:p w:rsidR="4DD467F8" w:rsidP="7A78189C" w:rsidRDefault="4DD467F8" w14:paraId="170D4E90" w14:textId="51B648C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image d’un </w:t>
      </w:r>
      <w:r w:rsidRPr="7A78189C" w:rsidR="4DD467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voyage</w:t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4DD467F8" w:rsidP="7A78189C" w:rsidRDefault="4DD467F8" w14:paraId="47FCBC21" w14:textId="5201EF3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mort = départ programmé </w:t>
      </w:r>
    </w:p>
    <w:p w:rsidR="4DD467F8" w:rsidP="7A78189C" w:rsidRDefault="4DD467F8" w14:paraId="7952CFBE" w14:textId="4EF45C9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>mais ici :</w:t>
      </w:r>
      <w:r>
        <w:br/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départ </w:t>
      </w:r>
      <w:r w:rsidRPr="7A78189C" w:rsidR="4DD467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soudain, collectif, imprévisible</w:t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A78189C" w:rsidRDefault="7A78189C" w14:paraId="39B2B93A" w14:textId="3DEC5D6A"/>
    <w:p w:rsidR="4DD467F8" w:rsidP="7A78189C" w:rsidRDefault="4DD467F8" w14:paraId="696FCB36" w14:textId="1DA2E941">
      <w:pPr>
        <w:pStyle w:val="Heading3"/>
      </w:pPr>
      <w:r w:rsidRPr="7A78189C" w:rsidR="4DD467F8">
        <w:rPr>
          <w:noProof w:val="0"/>
          <w:lang w:val="fr-FR"/>
        </w:rPr>
        <w:t>⚡ Idée centrale :</w:t>
      </w:r>
    </w:p>
    <w:p w:rsidR="4DD467F8" w:rsidP="7A78189C" w:rsidRDefault="4DD467F8" w14:paraId="7F469D99" w14:textId="36CBCB15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Des événements (tremblements de terre, accidents…) arrivent </w:t>
      </w:r>
      <w:r w:rsidRPr="7A78189C" w:rsidR="4DD467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 prévenir</w:t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4DD467F8" w:rsidP="7A78189C" w:rsidRDefault="4DD467F8" w14:paraId="116B0073" w14:textId="6013CA7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Beaucoup d’âmes partent </w:t>
      </w:r>
      <w:r w:rsidRPr="7A78189C" w:rsidR="4DD467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 même temps</w:t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4DD467F8" w:rsidP="7A78189C" w:rsidRDefault="4DD467F8" w14:paraId="14CF2DE5" w14:textId="7FEE5D2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>Personne ne sait :</w:t>
      </w:r>
      <w:r>
        <w:br/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Serai-je là demain ? » </w:t>
      </w:r>
    </w:p>
    <w:p w:rsidR="7A78189C" w:rsidRDefault="7A78189C" w14:paraId="0C252F4A" w14:textId="74D4C380"/>
    <w:p w:rsidR="4DD467F8" w:rsidP="7A78189C" w:rsidRDefault="4DD467F8" w14:paraId="165C6FF5" w14:textId="63D17639">
      <w:pPr>
        <w:pStyle w:val="Heading3"/>
      </w:pPr>
      <w:r w:rsidRPr="7A78189C" w:rsidR="4DD467F8">
        <w:rPr>
          <w:noProof w:val="0"/>
          <w:lang w:val="fr-FR"/>
        </w:rPr>
        <w:t>🧘‍♂️ Message spirituel :</w:t>
      </w:r>
    </w:p>
    <w:p w:rsidR="4DD467F8" w:rsidP="7A78189C" w:rsidRDefault="4DD467F8" w14:paraId="05B3F2DB" w14:textId="6BB1E81C">
      <w:pPr>
        <w:spacing w:before="240" w:beforeAutospacing="off" w:after="240" w:afterAutospacing="off"/>
      </w:pP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>👉 Il ne suffit pas de dire :</w:t>
      </w:r>
      <w:r>
        <w:br/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Je fais des efforts (पुरुषार्थ kar rahā hū̃) »</w:t>
      </w:r>
    </w:p>
    <w:p w:rsidR="4DD467F8" w:rsidP="7A78189C" w:rsidRDefault="4DD467F8" w14:paraId="159BA456" w14:textId="4146BBC9">
      <w:pPr>
        <w:spacing w:before="240" w:beforeAutospacing="off" w:after="240" w:afterAutospacing="off"/>
      </w:pP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>👉 La vraie question :</w:t>
      </w:r>
      <w:r>
        <w:br/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78189C" w:rsidR="4DD467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Es-tu prêt MAINTENANT ?</w:t>
      </w:r>
    </w:p>
    <w:p w:rsidR="7A78189C" w:rsidRDefault="7A78189C" w14:paraId="4E5573EE" w14:textId="0AE3C4FE"/>
    <w:p w:rsidR="4DD467F8" w:rsidP="7A78189C" w:rsidRDefault="4DD467F8" w14:paraId="63497F98" w14:textId="458A0EDD">
      <w:pPr>
        <w:pStyle w:val="Heading3"/>
      </w:pPr>
      <w:r w:rsidRPr="7A78189C" w:rsidR="4DD467F8">
        <w:rPr>
          <w:noProof w:val="0"/>
          <w:lang w:val="fr-FR"/>
        </w:rPr>
        <w:t>🔥 Nuance importante :</w:t>
      </w:r>
    </w:p>
    <w:p w:rsidR="4DD467F8" w:rsidP="7A78189C" w:rsidRDefault="4DD467F8" w14:paraId="24A552FA" w14:textId="19F2119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Pas une préparation future </w:t>
      </w:r>
    </w:p>
    <w:p w:rsidR="4DD467F8" w:rsidP="7A78189C" w:rsidRDefault="4DD467F8" w14:paraId="5B6DCE6B" w14:textId="50F68CD4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>✅ Mais un état présent :</w:t>
      </w:r>
      <w:r>
        <w:br/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A78189C" w:rsidR="4DD467F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ever-ready = toujours prêt</w:t>
      </w: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7A78189C" w:rsidRDefault="7A78189C" w14:paraId="02428ACF" w14:textId="2A392716"/>
    <w:p w:rsidR="4DD467F8" w:rsidP="7A78189C" w:rsidRDefault="4DD467F8" w14:paraId="5D6283A7" w14:textId="7EB8E2C5">
      <w:pPr>
        <w:pStyle w:val="Heading2"/>
      </w:pPr>
      <w:r w:rsidRPr="7A78189C" w:rsidR="4DD467F8">
        <w:rPr>
          <w:noProof w:val="0"/>
          <w:lang w:val="fr-FR"/>
        </w:rPr>
        <w:t>💬 Reformulation finale</w:t>
      </w:r>
    </w:p>
    <w:p w:rsidR="4DD467F8" w:rsidP="7A78189C" w:rsidRDefault="4DD467F8" w14:paraId="77A3E979" w14:textId="5B4022AE">
      <w:pPr>
        <w:spacing w:before="240" w:beforeAutospacing="off" w:after="240" w:afterAutospacing="off"/>
      </w:pP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>👉 « Quand tant de personnes partent soudainement en masse, peux-tu dire que tu es prêt à chaque instant ? »</w:t>
      </w:r>
    </w:p>
    <w:p w:rsidR="4DD467F8" w:rsidP="7A78189C" w:rsidRDefault="4DD467F8" w14:paraId="3FEC84CC" w14:textId="0103A77F">
      <w:pPr>
        <w:spacing w:before="240" w:beforeAutospacing="off" w:after="240" w:afterAutospacing="off"/>
      </w:pPr>
      <w:r w:rsidRPr="7A78189C" w:rsidR="4DD467F8">
        <w:rPr>
          <w:rFonts w:ascii="Aptos" w:hAnsi="Aptos" w:eastAsia="Aptos" w:cs="Aptos"/>
          <w:noProof w:val="0"/>
          <w:sz w:val="24"/>
          <w:szCs w:val="24"/>
          <w:lang w:val="fr-FR"/>
        </w:rPr>
        <w:t>👉 « Face à l’imprévisibilité de la mort, es-tu déjà prêt intérieurement, ou encore en train de te préparer ? »</w:t>
      </w:r>
    </w:p>
    <w:p w:rsidR="7A78189C" w:rsidP="7A78189C" w:rsidRDefault="7A78189C" w14:paraId="34201896" w14:textId="22BF4EDE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9E8EFA5" w:rsidP="7A78189C" w:rsidRDefault="79E8EFA5" w14:paraId="333ABEE3" w14:textId="61CC2581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A78189C" w:rsidR="79E8EF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7A78189C" w:rsidR="79E8EF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7A78189C" w:rsidR="79E8EF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7A78189C" w:rsidR="79E8EF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7A78189C" w:rsidR="79E8EFA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451e59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d0b1c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8a652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b9af1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0d804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a14a4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a0310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48B12C"/>
    <w:rsid w:val="0368F086"/>
    <w:rsid w:val="04552B78"/>
    <w:rsid w:val="1348B12C"/>
    <w:rsid w:val="150CBC07"/>
    <w:rsid w:val="17D300B4"/>
    <w:rsid w:val="356ECA5C"/>
    <w:rsid w:val="4149A4F9"/>
    <w:rsid w:val="4DD467F8"/>
    <w:rsid w:val="57D9F994"/>
    <w:rsid w:val="5EA71472"/>
    <w:rsid w:val="63BA7C41"/>
    <w:rsid w:val="65B814E5"/>
    <w:rsid w:val="688DF60F"/>
    <w:rsid w:val="6FE3A14B"/>
    <w:rsid w:val="79E8EFA5"/>
    <w:rsid w:val="7A78189C"/>
    <w:rsid w:val="7D49E736"/>
    <w:rsid w:val="7DA0E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B2356"/>
  <w15:chartTrackingRefBased/>
  <w15:docId w15:val="{7E8BCA05-8FEC-4BB1-9746-4F27A90F807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A78189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A78189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A78189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A78189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f27bdeb84044b4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2026-05-10T09:10:20.4436372Z</dcterms:created>
  <dcterms:modified xsi:type="dcterms:W3CDTF">2026-05-10T09:26:54.6319367Z</dcterms:modified>
  <dc:creator>Jacques VUILLAUME</dc:creator>
  <lastModifiedBy>Jacques VUILLAUME</lastModifiedBy>
</coreProperties>
</file>